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CA9A" w14:textId="77777777" w:rsidR="00C252B4" w:rsidRDefault="00F65EEF">
      <w:pPr>
        <w:spacing w:after="0" w:line="259" w:lineRule="auto"/>
        <w:ind w:left="2371"/>
      </w:pPr>
      <w:r>
        <w:rPr>
          <w:b/>
        </w:rPr>
        <w:t>THE CHRISTIAN METHODIST EPISCOPAL CHURCH</w:t>
      </w:r>
    </w:p>
    <w:p w14:paraId="708C6489" w14:textId="77777777" w:rsidR="00C252B4" w:rsidRDefault="00F65EEF">
      <w:pPr>
        <w:pStyle w:val="Heading1"/>
        <w:spacing w:after="609"/>
        <w:ind w:left="817"/>
      </w:pPr>
      <w:r>
        <w:rPr>
          <w:sz w:val="18"/>
        </w:rPr>
        <w:t xml:space="preserve"> </w:t>
      </w:r>
      <w:r>
        <w:t>QUARTERLY CONFERENCE REPORT THE STEWARDESS BOARD REPORT</w:t>
      </w:r>
    </w:p>
    <w:p w14:paraId="54F9DFDE" w14:textId="77777777" w:rsidR="00C252B4" w:rsidRDefault="00F65EEF">
      <w:pPr>
        <w:tabs>
          <w:tab w:val="center" w:pos="4593"/>
        </w:tabs>
        <w:spacing w:after="0" w:line="259" w:lineRule="auto"/>
        <w:ind w:left="0" w:firstLine="0"/>
      </w:pPr>
      <w:r>
        <w:rPr>
          <w:sz w:val="28"/>
        </w:rPr>
        <w:t>DATE:</w:t>
      </w:r>
      <w:r>
        <w:rPr>
          <w:sz w:val="28"/>
          <w:u w:val="single" w:color="000000"/>
        </w:rPr>
        <w:t xml:space="preserve">                      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      C   H   </w:t>
      </w:r>
      <w:proofErr w:type="gramStart"/>
      <w:r>
        <w:rPr>
          <w:sz w:val="28"/>
        </w:rPr>
        <w:t>U  R</w:t>
      </w:r>
      <w:proofErr w:type="gramEnd"/>
      <w:r>
        <w:rPr>
          <w:sz w:val="28"/>
        </w:rPr>
        <w:t xml:space="preserve"> CH:</w:t>
      </w:r>
      <w:r>
        <w:rPr>
          <w:sz w:val="28"/>
          <w:u w:val="single" w:color="000000"/>
        </w:rPr>
        <w:t xml:space="preserve">                                               </w:t>
      </w:r>
    </w:p>
    <w:p w14:paraId="110E2A7B" w14:textId="77777777" w:rsidR="00C252B4" w:rsidRDefault="00F65EEF">
      <w:pPr>
        <w:ind w:left="67"/>
      </w:pPr>
      <w:r>
        <w:t>Presiding Elder _________________________ and members of the ________ Quarterly Conference, it</w:t>
      </w:r>
    </w:p>
    <w:p w14:paraId="67807A90" w14:textId="77777777" w:rsidR="00C252B4" w:rsidRDefault="00F65EEF">
      <w:pPr>
        <w:spacing w:after="405"/>
        <w:ind w:left="67"/>
      </w:pPr>
      <w:r>
        <w:t>is a privilege to submit this report for the quarter beginning _____________ and ending ___________.</w:t>
      </w:r>
    </w:p>
    <w:p w14:paraId="46EAC3E6" w14:textId="77777777" w:rsidR="00C252B4" w:rsidRDefault="00F65EEF">
      <w:pPr>
        <w:pStyle w:val="Heading1"/>
        <w:spacing w:after="285"/>
        <w:ind w:left="817" w:right="721"/>
      </w:pPr>
      <w:r>
        <w:t>MEMBERSHIP ACCOUNTABILITY</w:t>
      </w:r>
    </w:p>
    <w:p w14:paraId="376A2360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Members:</w:t>
      </w:r>
      <w:r>
        <w:tab/>
        <w:t>__________</w:t>
      </w:r>
    </w:p>
    <w:p w14:paraId="7DDBE506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</w:t>
      </w:r>
      <w:r>
        <w:t>er of Members Serving Assignments:</w:t>
      </w:r>
      <w:r>
        <w:tab/>
        <w:t>__________</w:t>
      </w:r>
    </w:p>
    <w:p w14:paraId="77EE1E7F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Meetings Held:</w:t>
      </w:r>
      <w:r>
        <w:tab/>
        <w:t>__________</w:t>
      </w:r>
    </w:p>
    <w:p w14:paraId="0514F024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Members Attending:</w:t>
      </w:r>
      <w:r>
        <w:tab/>
        <w:t>__________</w:t>
      </w:r>
    </w:p>
    <w:p w14:paraId="0F4D4E40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 xml:space="preserve">Members taking the Christian Index:  </w:t>
      </w:r>
      <w:r>
        <w:tab/>
        <w:t>__________</w:t>
      </w:r>
    </w:p>
    <w:p w14:paraId="23BFB76E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 xml:space="preserve">Members taking the Missionary Messenger: </w:t>
      </w:r>
      <w:r>
        <w:tab/>
        <w:t>__________</w:t>
      </w:r>
    </w:p>
    <w:p w14:paraId="0CECCA0F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Members Owning a Discipline:</w:t>
      </w:r>
      <w:r>
        <w:tab/>
        <w:t>___</w:t>
      </w:r>
      <w:r>
        <w:t>_______</w:t>
      </w:r>
    </w:p>
    <w:p w14:paraId="731065C8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Needy Persons Reported to the Pastor:</w:t>
      </w:r>
      <w:r>
        <w:tab/>
        <w:t>__________</w:t>
      </w:r>
    </w:p>
    <w:p w14:paraId="571D9CAC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Visitations:</w:t>
      </w:r>
      <w:r>
        <w:tab/>
        <w:t>__________</w:t>
      </w:r>
    </w:p>
    <w:p w14:paraId="2610456F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Number of Stewardesses making Visits:</w:t>
      </w:r>
      <w:r>
        <w:tab/>
        <w:t xml:space="preserve">__________ </w:t>
      </w:r>
    </w:p>
    <w:p w14:paraId="594469B9" w14:textId="77777777" w:rsidR="00C252B4" w:rsidRDefault="00F65EEF">
      <w:pPr>
        <w:tabs>
          <w:tab w:val="center" w:pos="7152"/>
        </w:tabs>
        <w:spacing w:after="11"/>
        <w:ind w:left="0" w:firstLine="0"/>
      </w:pPr>
      <w:r>
        <w:t>Total Number of Visits:</w:t>
      </w:r>
      <w:r>
        <w:tab/>
        <w:t>__________</w:t>
      </w:r>
    </w:p>
    <w:p w14:paraId="3098B31A" w14:textId="77777777" w:rsidR="00C252B4" w:rsidRDefault="00F65EEF">
      <w:pPr>
        <w:spacing w:after="9"/>
        <w:ind w:left="67" w:right="1319"/>
      </w:pPr>
      <w:r>
        <w:t xml:space="preserve">Number of members attending the Annual CME Convocation:  </w:t>
      </w:r>
      <w:r>
        <w:tab/>
        <w:t>__________ M</w:t>
      </w:r>
      <w:r>
        <w:t xml:space="preserve">embers registered to vote: </w:t>
      </w:r>
      <w:r>
        <w:tab/>
        <w:t>___________</w:t>
      </w:r>
    </w:p>
    <w:p w14:paraId="6D1BBE90" w14:textId="77777777" w:rsidR="00C252B4" w:rsidRDefault="00F65EEF">
      <w:pPr>
        <w:tabs>
          <w:tab w:val="center" w:pos="6492"/>
        </w:tabs>
        <w:spacing w:after="433"/>
        <w:ind w:left="0" w:firstLine="0"/>
      </w:pPr>
      <w:r>
        <w:t>Members involved in social or civic activities:</w:t>
      </w:r>
      <w:r>
        <w:tab/>
        <w:t>___________</w:t>
      </w:r>
    </w:p>
    <w:p w14:paraId="5C6A9D83" w14:textId="77777777" w:rsidR="00C252B4" w:rsidRDefault="00F65EEF">
      <w:pPr>
        <w:pStyle w:val="Heading1"/>
        <w:spacing w:after="267"/>
        <w:ind w:left="817" w:right="724"/>
      </w:pPr>
      <w:r>
        <w:t>ACTIVITIES</w:t>
      </w:r>
    </w:p>
    <w:p w14:paraId="01298688" w14:textId="77777777" w:rsidR="00C252B4" w:rsidRDefault="00F65EEF">
      <w:pPr>
        <w:spacing w:after="310"/>
        <w:ind w:left="67" w:right="3538"/>
      </w:pPr>
      <w:r>
        <w:t xml:space="preserve">Training Workshops Conducted and Nature of Workshop: Number of Members Attending: </w:t>
      </w:r>
      <w:r>
        <w:tab/>
        <w:t>__________</w:t>
      </w:r>
    </w:p>
    <w:p w14:paraId="311ABE03" w14:textId="77777777" w:rsidR="00C252B4" w:rsidRDefault="00F65EEF">
      <w:pPr>
        <w:spacing w:after="618"/>
        <w:ind w:left="67"/>
      </w:pPr>
      <w:r>
        <w:t>Special Activities Planned/Completed: ___________________________________________________</w:t>
      </w:r>
    </w:p>
    <w:p w14:paraId="69F8522E" w14:textId="77777777" w:rsidR="00C252B4" w:rsidRDefault="00F65EEF">
      <w:pPr>
        <w:spacing w:after="0"/>
        <w:ind w:left="67"/>
      </w:pPr>
      <w:r>
        <w:t>What are your goals for this conference year? __________________________</w:t>
      </w:r>
      <w:r>
        <w:t>___________________</w:t>
      </w:r>
    </w:p>
    <w:p w14:paraId="767592ED" w14:textId="77777777" w:rsidR="00C252B4" w:rsidRDefault="00F65EEF">
      <w:pPr>
        <w:spacing w:after="2118" w:line="263" w:lineRule="auto"/>
        <w:ind w:left="10"/>
        <w:jc w:val="center"/>
      </w:pPr>
      <w:r>
        <w:t>__________________________________________________________________________________ __________________________________________________________________________________</w:t>
      </w:r>
    </w:p>
    <w:p w14:paraId="179278F3" w14:textId="77777777" w:rsidR="00C252B4" w:rsidRDefault="00F65EEF">
      <w:pPr>
        <w:spacing w:after="449" w:line="263" w:lineRule="auto"/>
        <w:ind w:left="257" w:right="163"/>
        <w:jc w:val="center"/>
      </w:pPr>
      <w:r>
        <w:lastRenderedPageBreak/>
        <w:t>16</w:t>
      </w:r>
    </w:p>
    <w:p w14:paraId="6936B6A6" w14:textId="77777777" w:rsidR="00C252B4" w:rsidRDefault="00F65EEF">
      <w:pPr>
        <w:pStyle w:val="Heading1"/>
        <w:spacing w:after="83"/>
        <w:ind w:left="817" w:right="717"/>
      </w:pPr>
      <w:r>
        <w:t>STEWARDSHIP</w:t>
      </w:r>
    </w:p>
    <w:p w14:paraId="7309FD3B" w14:textId="77777777" w:rsidR="00C252B4" w:rsidRDefault="00F65EEF">
      <w:pPr>
        <w:tabs>
          <w:tab w:val="center" w:pos="5022"/>
        </w:tabs>
        <w:spacing w:after="93"/>
        <w:ind w:left="0" w:firstLine="0"/>
      </w:pPr>
      <w:r>
        <w:t>Amount Received from members:</w:t>
      </w:r>
      <w:r>
        <w:tab/>
        <w:t xml:space="preserve"> __________</w:t>
      </w:r>
    </w:p>
    <w:p w14:paraId="6144B518" w14:textId="77777777" w:rsidR="00C252B4" w:rsidRDefault="00F65EEF">
      <w:pPr>
        <w:tabs>
          <w:tab w:val="center" w:pos="4392"/>
        </w:tabs>
        <w:spacing w:after="93"/>
        <w:ind w:left="0" w:firstLine="0"/>
      </w:pPr>
      <w:r>
        <w:t>Amount Receiv</w:t>
      </w:r>
      <w:r>
        <w:t>ed from Activities:</w:t>
      </w:r>
      <w:r>
        <w:tab/>
      </w:r>
      <w:r>
        <w:rPr>
          <w:u w:val="single" w:color="000000"/>
        </w:rPr>
        <w:t xml:space="preserve">                     </w:t>
      </w:r>
    </w:p>
    <w:p w14:paraId="23E452E1" w14:textId="77777777" w:rsidR="00C252B4" w:rsidRDefault="00F65EEF">
      <w:pPr>
        <w:tabs>
          <w:tab w:val="center" w:pos="5022"/>
        </w:tabs>
        <w:spacing w:after="433"/>
        <w:ind w:left="0" w:firstLine="0"/>
      </w:pPr>
      <w:r>
        <w:t>Total Amount Received:</w:t>
      </w:r>
      <w:r>
        <w:tab/>
        <w:t xml:space="preserve"> __________ </w:t>
      </w:r>
    </w:p>
    <w:p w14:paraId="094C5091" w14:textId="77777777" w:rsidR="00C252B4" w:rsidRDefault="00F65EEF">
      <w:pPr>
        <w:pStyle w:val="Heading1"/>
        <w:spacing w:after="138"/>
        <w:ind w:left="817" w:right="720"/>
      </w:pPr>
      <w:r>
        <w:t>SPIRITUAL GROWTH</w:t>
      </w:r>
    </w:p>
    <w:tbl>
      <w:tblPr>
        <w:tblStyle w:val="TableGrid"/>
        <w:tblW w:w="62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200"/>
      </w:tblGrid>
      <w:tr w:rsidR="00C252B4" w14:paraId="326097AF" w14:textId="77777777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BB8173" w14:textId="77777777" w:rsidR="00C252B4" w:rsidRDefault="00F65EEF">
            <w:pPr>
              <w:spacing w:after="0" w:line="259" w:lineRule="auto"/>
              <w:ind w:left="0" w:firstLine="0"/>
            </w:pPr>
            <w:r>
              <w:t xml:space="preserve"> Members Attending Morning Worship: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61EA26" w14:textId="77777777" w:rsidR="00C252B4" w:rsidRDefault="00F65EEF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C252B4" w14:paraId="75A9E2FE" w14:textId="77777777">
        <w:trPr>
          <w:trHeight w:val="39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EA7F349" w14:textId="77777777" w:rsidR="00C252B4" w:rsidRDefault="00F65EEF">
            <w:pPr>
              <w:spacing w:after="0" w:line="259" w:lineRule="auto"/>
              <w:ind w:left="0" w:firstLine="0"/>
            </w:pPr>
            <w:r>
              <w:t xml:space="preserve"> Members Attending Sunday School: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2D01C6" w14:textId="77777777" w:rsidR="00C252B4" w:rsidRDefault="00F65EEF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C252B4" w14:paraId="09EF61EE" w14:textId="77777777">
        <w:trPr>
          <w:trHeight w:val="39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7610DA" w14:textId="77777777" w:rsidR="00C252B4" w:rsidRDefault="00F65EEF">
            <w:pPr>
              <w:spacing w:after="0" w:line="259" w:lineRule="auto"/>
              <w:ind w:left="0" w:firstLine="0"/>
            </w:pPr>
            <w:r>
              <w:t xml:space="preserve"> Members Attending Midweek Services: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71484B" w14:textId="77777777" w:rsidR="00C252B4" w:rsidRDefault="00F65EEF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C252B4" w14:paraId="75E25550" w14:textId="77777777">
        <w:trPr>
          <w:trHeight w:val="30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8CA487" w14:textId="77777777" w:rsidR="00C252B4" w:rsidRDefault="00F65EEF">
            <w:pPr>
              <w:spacing w:after="0" w:line="259" w:lineRule="auto"/>
              <w:ind w:left="0" w:firstLine="0"/>
            </w:pPr>
            <w:r>
              <w:t xml:space="preserve"> Members Paying Tithes in local Church: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90AA4F" w14:textId="77777777" w:rsidR="00C252B4" w:rsidRDefault="00F65EEF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</w:tbl>
    <w:p w14:paraId="06EFDC3F" w14:textId="77777777" w:rsidR="00C252B4" w:rsidRDefault="00F65EEF">
      <w:pPr>
        <w:ind w:left="67"/>
      </w:pPr>
      <w:r>
        <w:t xml:space="preserve"> Members visiting the sick and shut-in and inactive: __________</w:t>
      </w:r>
    </w:p>
    <w:p w14:paraId="3AE10BDE" w14:textId="77777777" w:rsidR="00C252B4" w:rsidRDefault="00F65EEF">
      <w:pPr>
        <w:tabs>
          <w:tab w:val="center" w:pos="5640"/>
        </w:tabs>
        <w:spacing w:after="495"/>
        <w:ind w:left="0" w:firstLine="0"/>
      </w:pPr>
      <w:r>
        <w:t xml:space="preserve"> Do the Stewardesses meet regularly for </w:t>
      </w:r>
      <w:proofErr w:type="gramStart"/>
      <w:r>
        <w:t>prayer:</w:t>
      </w:r>
      <w:proofErr w:type="gramEnd"/>
      <w:r>
        <w:tab/>
        <w:t>__________</w:t>
      </w:r>
    </w:p>
    <w:p w14:paraId="66911937" w14:textId="77777777" w:rsidR="00C252B4" w:rsidRDefault="00F65EEF">
      <w:pPr>
        <w:pStyle w:val="Heading1"/>
        <w:spacing w:after="441"/>
        <w:ind w:left="817" w:right="791"/>
      </w:pPr>
      <w:r>
        <w:t>WORSHIP RESPONSIBILITY</w:t>
      </w:r>
    </w:p>
    <w:p w14:paraId="67813D74" w14:textId="77777777" w:rsidR="00C252B4" w:rsidRDefault="00F65EEF">
      <w:pPr>
        <w:tabs>
          <w:tab w:val="center" w:pos="5640"/>
        </w:tabs>
        <w:ind w:left="0" w:firstLine="0"/>
      </w:pPr>
      <w:r>
        <w:t>Number of times Communion has been served:</w:t>
      </w:r>
      <w:r>
        <w:tab/>
        <w:t>__________</w:t>
      </w:r>
    </w:p>
    <w:p w14:paraId="641F6940" w14:textId="77777777" w:rsidR="00C252B4" w:rsidRDefault="00F65EEF">
      <w:pPr>
        <w:tabs>
          <w:tab w:val="center" w:pos="5640"/>
        </w:tabs>
        <w:ind w:left="0" w:firstLine="0"/>
      </w:pPr>
      <w:r>
        <w:t>How many sick and shut-in served:</w:t>
      </w:r>
      <w:r>
        <w:tab/>
        <w:t>__________</w:t>
      </w:r>
    </w:p>
    <w:p w14:paraId="24159B7C" w14:textId="77777777" w:rsidR="00C252B4" w:rsidRDefault="00F65EEF">
      <w:pPr>
        <w:tabs>
          <w:tab w:val="center" w:pos="5640"/>
        </w:tabs>
        <w:ind w:left="0" w:firstLine="0"/>
      </w:pPr>
      <w:r>
        <w:t>Total Number of Baptisms:</w:t>
      </w:r>
      <w:r>
        <w:tab/>
        <w:t>__________</w:t>
      </w:r>
    </w:p>
    <w:p w14:paraId="6BFAB8B7" w14:textId="77777777" w:rsidR="00C252B4" w:rsidRDefault="00F65EEF">
      <w:pPr>
        <w:tabs>
          <w:tab w:val="center" w:pos="1714"/>
          <w:tab w:val="center" w:pos="4563"/>
          <w:tab w:val="center" w:pos="7463"/>
        </w:tabs>
        <w:spacing w:after="32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Infants: __________</w:t>
      </w:r>
      <w:r>
        <w:tab/>
        <w:t>Youth: __________</w:t>
      </w:r>
      <w:r>
        <w:tab/>
        <w:t>Adults: __________</w:t>
      </w:r>
    </w:p>
    <w:p w14:paraId="0C8D2810" w14:textId="77777777" w:rsidR="00C252B4" w:rsidRDefault="00F65EEF">
      <w:pPr>
        <w:tabs>
          <w:tab w:val="center" w:pos="4920"/>
        </w:tabs>
        <w:ind w:left="0" w:firstLine="0"/>
      </w:pPr>
      <w:r>
        <w:t xml:space="preserve">What Liturgical Color is the </w:t>
      </w:r>
      <w:proofErr w:type="gramStart"/>
      <w:r>
        <w:t>Altar:</w:t>
      </w:r>
      <w:proofErr w:type="gramEnd"/>
      <w:r>
        <w:tab/>
        <w:t>__________</w:t>
      </w:r>
    </w:p>
    <w:p w14:paraId="1E46B0BA" w14:textId="77777777" w:rsidR="00C252B4" w:rsidRDefault="00F65EEF">
      <w:pPr>
        <w:tabs>
          <w:tab w:val="center" w:pos="4920"/>
        </w:tabs>
        <w:ind w:left="0" w:firstLine="0"/>
      </w:pPr>
      <w:r>
        <w:t xml:space="preserve">What is the Liturgical </w:t>
      </w:r>
      <w:proofErr w:type="gramStart"/>
      <w:r>
        <w:t>season:</w:t>
      </w:r>
      <w:proofErr w:type="gramEnd"/>
      <w:r>
        <w:tab/>
        <w:t>__________</w:t>
      </w:r>
    </w:p>
    <w:p w14:paraId="18F68AEB" w14:textId="77777777" w:rsidR="00C252B4" w:rsidRDefault="00F65EEF">
      <w:pPr>
        <w:spacing w:after="891"/>
        <w:ind w:left="67"/>
      </w:pPr>
      <w:r>
        <w:t xml:space="preserve">What does this Liturgical season </w:t>
      </w:r>
      <w:proofErr w:type="gramStart"/>
      <w:r>
        <w:t>symbolize:</w:t>
      </w:r>
      <w:proofErr w:type="gramEnd"/>
      <w:r>
        <w:t xml:space="preserve"> __________</w:t>
      </w:r>
    </w:p>
    <w:p w14:paraId="453C0774" w14:textId="77777777" w:rsidR="00C252B4" w:rsidRDefault="00F65EEF">
      <w:pPr>
        <w:spacing w:after="91" w:line="259" w:lineRule="auto"/>
        <w:ind w:left="2760"/>
      </w:pPr>
      <w:r>
        <w:rPr>
          <w:b/>
        </w:rPr>
        <w:t xml:space="preserve">SETTING OF THE PASTORS </w:t>
      </w:r>
      <w:proofErr w:type="gramStart"/>
      <w:r>
        <w:rPr>
          <w:b/>
        </w:rPr>
        <w:t>SALARY  -</w:t>
      </w:r>
      <w:proofErr w:type="gramEnd"/>
      <w:r>
        <w:rPr>
          <w:b/>
        </w:rPr>
        <w:t xml:space="preserve">  </w:t>
      </w:r>
    </w:p>
    <w:p w14:paraId="2AF6BBD1" w14:textId="77777777" w:rsidR="00C252B4" w:rsidRDefault="00F65EEF">
      <w:pPr>
        <w:spacing w:after="507" w:line="259" w:lineRule="auto"/>
        <w:ind w:left="2722" w:firstLine="0"/>
      </w:pPr>
      <w:r>
        <w:rPr>
          <w:b/>
          <w:i/>
        </w:rPr>
        <w:t>FIRST QUARTER OR UNT</w:t>
      </w:r>
      <w:r>
        <w:rPr>
          <w:b/>
          <w:i/>
        </w:rPr>
        <w:t>IL COMPLETED</w:t>
      </w:r>
    </w:p>
    <w:p w14:paraId="56901020" w14:textId="77777777" w:rsidR="00C252B4" w:rsidRDefault="00F65EEF">
      <w:pPr>
        <w:tabs>
          <w:tab w:val="center" w:pos="5712"/>
        </w:tabs>
        <w:ind w:left="0" w:firstLine="0"/>
      </w:pPr>
      <w:r>
        <w:t xml:space="preserve">Has the pastors’ Salary and Expenses been </w:t>
      </w:r>
      <w:proofErr w:type="gramStart"/>
      <w:r>
        <w:t>set:</w:t>
      </w:r>
      <w:proofErr w:type="gramEnd"/>
      <w:r>
        <w:tab/>
        <w:t>__________</w:t>
      </w:r>
    </w:p>
    <w:p w14:paraId="6FC7753D" w14:textId="77777777" w:rsidR="00C252B4" w:rsidRDefault="00F65EEF">
      <w:pPr>
        <w:tabs>
          <w:tab w:val="center" w:pos="5712"/>
        </w:tabs>
        <w:ind w:left="0" w:firstLine="0"/>
      </w:pPr>
      <w:r>
        <w:t>Amount Estimated for Salary:</w:t>
      </w:r>
      <w:r>
        <w:tab/>
        <w:t>__________</w:t>
      </w:r>
    </w:p>
    <w:p w14:paraId="51E9884A" w14:textId="77777777" w:rsidR="00C252B4" w:rsidRDefault="00F65EEF">
      <w:pPr>
        <w:tabs>
          <w:tab w:val="center" w:pos="5712"/>
        </w:tabs>
        <w:ind w:left="0" w:firstLine="0"/>
      </w:pPr>
      <w:r>
        <w:t xml:space="preserve">Amount Estimated for Pension: </w:t>
      </w:r>
      <w:r>
        <w:tab/>
        <w:t>__________</w:t>
      </w:r>
    </w:p>
    <w:p w14:paraId="071E64B7" w14:textId="77777777" w:rsidR="00C252B4" w:rsidRDefault="00F65EEF">
      <w:pPr>
        <w:tabs>
          <w:tab w:val="center" w:pos="5712"/>
        </w:tabs>
        <w:ind w:left="0" w:firstLine="0"/>
      </w:pPr>
      <w:r>
        <w:t>Amount Estimated for Housing:</w:t>
      </w:r>
      <w:r>
        <w:tab/>
        <w:t>__________</w:t>
      </w:r>
    </w:p>
    <w:p w14:paraId="340A6E30" w14:textId="77777777" w:rsidR="00C252B4" w:rsidRDefault="00F65EEF">
      <w:pPr>
        <w:tabs>
          <w:tab w:val="center" w:pos="5712"/>
        </w:tabs>
        <w:spacing w:after="519"/>
        <w:ind w:left="0" w:firstLine="0"/>
      </w:pPr>
      <w:r>
        <w:lastRenderedPageBreak/>
        <w:t xml:space="preserve">Amount Estimated for Travel: </w:t>
      </w:r>
      <w:r>
        <w:tab/>
        <w:t>__________</w:t>
      </w:r>
    </w:p>
    <w:p w14:paraId="0F31F9A3" w14:textId="77777777" w:rsidR="00C252B4" w:rsidRDefault="00F65EEF">
      <w:pPr>
        <w:spacing w:after="449" w:line="263" w:lineRule="auto"/>
        <w:ind w:left="257" w:right="163"/>
        <w:jc w:val="center"/>
      </w:pPr>
      <w:r>
        <w:t>17</w:t>
      </w:r>
    </w:p>
    <w:p w14:paraId="0B429FA9" w14:textId="77777777" w:rsidR="00C252B4" w:rsidRDefault="00F65EEF">
      <w:pPr>
        <w:tabs>
          <w:tab w:val="center" w:pos="5712"/>
        </w:tabs>
        <w:ind w:left="0" w:firstLine="0"/>
      </w:pPr>
      <w:r>
        <w:t>Amount Estimated f</w:t>
      </w:r>
      <w:r>
        <w:t>or Insurance:</w:t>
      </w:r>
      <w:r>
        <w:tab/>
        <w:t>__________</w:t>
      </w:r>
    </w:p>
    <w:p w14:paraId="15F3C7C6" w14:textId="77777777" w:rsidR="00C252B4" w:rsidRDefault="00F65EEF">
      <w:pPr>
        <w:tabs>
          <w:tab w:val="center" w:pos="5712"/>
        </w:tabs>
        <w:ind w:left="0" w:firstLine="0"/>
      </w:pPr>
      <w:r>
        <w:t xml:space="preserve">Amount Estimated for Continuing Education: </w:t>
      </w:r>
      <w:r>
        <w:tab/>
        <w:t>__________</w:t>
      </w:r>
    </w:p>
    <w:p w14:paraId="4443C54E" w14:textId="77777777" w:rsidR="00C252B4" w:rsidRDefault="00F65EEF">
      <w:pPr>
        <w:tabs>
          <w:tab w:val="center" w:pos="5712"/>
        </w:tabs>
        <w:spacing w:after="323"/>
        <w:ind w:left="0" w:firstLine="0"/>
      </w:pPr>
      <w:r>
        <w:t>Amount for Social Security:</w:t>
      </w:r>
      <w:r>
        <w:tab/>
        <w:t>__________</w:t>
      </w:r>
    </w:p>
    <w:p w14:paraId="76F51B06" w14:textId="77777777" w:rsidR="00C252B4" w:rsidRDefault="00F65EEF">
      <w:pPr>
        <w:spacing w:after="146"/>
        <w:ind w:left="67"/>
      </w:pPr>
      <w:r>
        <w:t>Submitted,</w:t>
      </w:r>
    </w:p>
    <w:p w14:paraId="341A9F47" w14:textId="77777777" w:rsidR="00C252B4" w:rsidRDefault="00F65EEF">
      <w:pPr>
        <w:tabs>
          <w:tab w:val="center" w:pos="4183"/>
        </w:tabs>
        <w:spacing w:after="153"/>
        <w:ind w:left="0" w:firstLine="0"/>
      </w:pPr>
      <w:r>
        <w:t>President</w:t>
      </w:r>
      <w:r>
        <w:tab/>
      </w:r>
      <w:r>
        <w:t xml:space="preserve">________________________________________                                                  </w:t>
      </w:r>
    </w:p>
    <w:p w14:paraId="7C5D486C" w14:textId="77777777" w:rsidR="00C252B4" w:rsidRDefault="00F65EEF">
      <w:pPr>
        <w:tabs>
          <w:tab w:val="center" w:pos="4183"/>
        </w:tabs>
        <w:spacing w:after="153"/>
        <w:ind w:left="0" w:firstLine="0"/>
      </w:pPr>
      <w:r>
        <w:t>Pastor</w:t>
      </w:r>
      <w:r>
        <w:tab/>
        <w:t>________________________________________</w:t>
      </w:r>
    </w:p>
    <w:p w14:paraId="21B04B13" w14:textId="77777777" w:rsidR="00C252B4" w:rsidRDefault="00F65EEF">
      <w:pPr>
        <w:tabs>
          <w:tab w:val="center" w:pos="4183"/>
        </w:tabs>
        <w:spacing w:after="153"/>
        <w:ind w:left="0" w:firstLine="0"/>
      </w:pPr>
      <w:r>
        <w:t>Presiding Elder</w:t>
      </w:r>
      <w:r>
        <w:tab/>
        <w:t>________________________________________</w:t>
      </w:r>
    </w:p>
    <w:p w14:paraId="033CEADA" w14:textId="77777777" w:rsidR="00C252B4" w:rsidRDefault="00F65EEF">
      <w:pPr>
        <w:spacing w:after="9835"/>
        <w:ind w:left="67"/>
      </w:pPr>
      <w:r>
        <w:t>Presiding Bishop ________________________________________</w:t>
      </w:r>
    </w:p>
    <w:p w14:paraId="530A6398" w14:textId="77777777" w:rsidR="00C252B4" w:rsidRDefault="00F65EEF">
      <w:pPr>
        <w:spacing w:after="449" w:line="263" w:lineRule="auto"/>
        <w:ind w:left="257"/>
        <w:jc w:val="center"/>
      </w:pPr>
      <w:r>
        <w:lastRenderedPageBreak/>
        <w:t>18</w:t>
      </w:r>
    </w:p>
    <w:sectPr w:rsidR="00C252B4">
      <w:pgSz w:w="12240" w:h="15840"/>
      <w:pgMar w:top="1150" w:right="1166" w:bottom="1157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B4"/>
    <w:rsid w:val="00C252B4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A8A8"/>
  <w15:docId w15:val="{E8D0868A-C322-41E0-A083-8CEC71D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67" w:lineRule="auto"/>
      <w:ind w:left="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23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cp:lastModifiedBy>Michael Morgan</cp:lastModifiedBy>
  <cp:revision>2</cp:revision>
  <dcterms:created xsi:type="dcterms:W3CDTF">2021-04-05T11:33:00Z</dcterms:created>
  <dcterms:modified xsi:type="dcterms:W3CDTF">2021-04-05T11:33:00Z</dcterms:modified>
</cp:coreProperties>
</file>