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ACC7B" w14:textId="77777777" w:rsidR="00B214F8" w:rsidRDefault="00EB7983">
      <w:pPr>
        <w:pStyle w:val="Heading1"/>
        <w:spacing w:after="341"/>
        <w:ind w:left="13" w:right="5"/>
      </w:pPr>
      <w:r>
        <w:t xml:space="preserve">THE CHRISTIAN METHODIST EPISCOPAL </w:t>
      </w:r>
      <w:proofErr w:type="gramStart"/>
      <w:r>
        <w:t>CHURCH  QUARTERLY</w:t>
      </w:r>
      <w:proofErr w:type="gramEnd"/>
      <w:r>
        <w:t xml:space="preserve"> CONFERENCE REPORT THE STEWARD BOARD REPORT</w:t>
      </w:r>
    </w:p>
    <w:p w14:paraId="3F337622" w14:textId="77777777" w:rsidR="00B214F8" w:rsidRDefault="00EB7983">
      <w:pPr>
        <w:tabs>
          <w:tab w:val="center" w:pos="4913"/>
        </w:tabs>
        <w:spacing w:after="279" w:line="259" w:lineRule="auto"/>
        <w:ind w:left="0" w:firstLine="0"/>
      </w:pPr>
      <w:r>
        <w:rPr>
          <w:sz w:val="28"/>
        </w:rPr>
        <w:t>DATE:</w:t>
      </w:r>
      <w:r>
        <w:rPr>
          <w:sz w:val="28"/>
          <w:u w:val="single" w:color="000000"/>
        </w:rPr>
        <w:t xml:space="preserve">                       </w:t>
      </w:r>
      <w:r>
        <w:rPr>
          <w:sz w:val="28"/>
          <w:u w:val="single" w:color="000000"/>
        </w:rPr>
        <w:tab/>
      </w:r>
      <w:r>
        <w:rPr>
          <w:sz w:val="28"/>
        </w:rPr>
        <w:t xml:space="preserve">        CHURCH:</w:t>
      </w:r>
      <w:r>
        <w:rPr>
          <w:sz w:val="28"/>
          <w:u w:val="single" w:color="000000"/>
        </w:rPr>
        <w:t xml:space="preserve">                                         </w:t>
      </w:r>
    </w:p>
    <w:p w14:paraId="3447BC1C" w14:textId="77777777" w:rsidR="00B214F8" w:rsidRDefault="00EB7983">
      <w:pPr>
        <w:spacing w:after="267"/>
        <w:ind w:left="-5"/>
      </w:pPr>
      <w:r>
        <w:t>Presiding Elder _________________________ and members of the ________ Quarterly Conference, it is a privilege to submit this report for the quarter beginning ____________ and ending ____________.</w:t>
      </w:r>
    </w:p>
    <w:p w14:paraId="3F085C22" w14:textId="77777777" w:rsidR="00B214F8" w:rsidRDefault="00EB7983">
      <w:pPr>
        <w:pStyle w:val="Heading1"/>
        <w:ind w:left="13" w:right="4"/>
      </w:pPr>
      <w:r>
        <w:t>MEMBERSHIP ACCOUNTABILITY</w:t>
      </w:r>
    </w:p>
    <w:tbl>
      <w:tblPr>
        <w:tblStyle w:val="TableGrid"/>
        <w:tblW w:w="70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760"/>
        <w:gridCol w:w="1260"/>
      </w:tblGrid>
      <w:tr w:rsidR="00B214F8" w14:paraId="79F786CF" w14:textId="77777777">
        <w:trPr>
          <w:trHeight w:val="251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EC355A6" w14:textId="77777777" w:rsidR="00B214F8" w:rsidRDefault="00EB7983">
            <w:pPr>
              <w:spacing w:after="0" w:line="259" w:lineRule="auto"/>
              <w:ind w:left="0" w:firstLine="0"/>
            </w:pPr>
            <w:r>
              <w:t>Number of Members: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6B99E37" w14:textId="77777777" w:rsidR="00B214F8" w:rsidRDefault="00EB7983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B214F8" w14:paraId="2A3018C7" w14:textId="77777777">
        <w:trPr>
          <w:trHeight w:val="28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7FBA372" w14:textId="77777777" w:rsidR="00B214F8" w:rsidRDefault="00EB7983">
            <w:pPr>
              <w:spacing w:after="0" w:line="259" w:lineRule="auto"/>
              <w:ind w:left="0" w:firstLine="0"/>
            </w:pPr>
            <w:r>
              <w:t>Num</w:t>
            </w:r>
            <w:r>
              <w:t>ber of Members Serving Assignments: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BBA03C8" w14:textId="77777777" w:rsidR="00B214F8" w:rsidRDefault="00EB7983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B214F8" w14:paraId="7CDB86CE" w14:textId="77777777">
        <w:trPr>
          <w:trHeight w:val="28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12334D5B" w14:textId="77777777" w:rsidR="00B214F8" w:rsidRDefault="00EB7983">
            <w:pPr>
              <w:spacing w:after="0" w:line="259" w:lineRule="auto"/>
              <w:ind w:left="0" w:firstLine="0"/>
            </w:pPr>
            <w:r>
              <w:t>Number of Meetings Held: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52B6556" w14:textId="77777777" w:rsidR="00B214F8" w:rsidRDefault="00EB7983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B214F8" w14:paraId="2C252CED" w14:textId="77777777">
        <w:trPr>
          <w:trHeight w:val="28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0CCF82A0" w14:textId="77777777" w:rsidR="00B214F8" w:rsidRDefault="00EB7983">
            <w:pPr>
              <w:spacing w:after="0" w:line="259" w:lineRule="auto"/>
              <w:ind w:left="0" w:firstLine="0"/>
            </w:pPr>
            <w:r>
              <w:t>Number of Members Attending: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0FD2FC49" w14:textId="77777777" w:rsidR="00B214F8" w:rsidRDefault="00EB7983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B214F8" w14:paraId="3C5A8B45" w14:textId="77777777">
        <w:trPr>
          <w:trHeight w:val="28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939409D" w14:textId="77777777" w:rsidR="00B214F8" w:rsidRDefault="00EB7983">
            <w:pPr>
              <w:spacing w:after="0" w:line="259" w:lineRule="auto"/>
              <w:ind w:left="0" w:firstLine="0"/>
            </w:pPr>
            <w:r>
              <w:t xml:space="preserve">Members taking the Christian Index: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4708993" w14:textId="77777777" w:rsidR="00B214F8" w:rsidRDefault="00EB7983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B214F8" w14:paraId="1F9C21E4" w14:textId="77777777">
        <w:trPr>
          <w:trHeight w:val="28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789D98C0" w14:textId="77777777" w:rsidR="00B214F8" w:rsidRDefault="00EB7983">
            <w:pPr>
              <w:spacing w:after="0" w:line="259" w:lineRule="auto"/>
              <w:ind w:left="0" w:firstLine="0"/>
            </w:pPr>
            <w:r>
              <w:t xml:space="preserve">Members taking the Missionary Messenger: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50F9F0EA" w14:textId="77777777" w:rsidR="00B214F8" w:rsidRDefault="00EB7983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B214F8" w14:paraId="6C13BCE5" w14:textId="77777777">
        <w:trPr>
          <w:trHeight w:val="28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3CCFC59" w14:textId="77777777" w:rsidR="00B214F8" w:rsidRDefault="00EB7983">
            <w:pPr>
              <w:spacing w:after="0" w:line="259" w:lineRule="auto"/>
              <w:ind w:left="0" w:firstLine="0"/>
            </w:pPr>
            <w:r>
              <w:t>Members Owning a Discipline: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29F9B7FA" w14:textId="77777777" w:rsidR="00B214F8" w:rsidRDefault="00EB7983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B214F8" w14:paraId="284065D4" w14:textId="77777777">
        <w:trPr>
          <w:trHeight w:val="28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C429D8B" w14:textId="77777777" w:rsidR="00B214F8" w:rsidRDefault="00EB7983">
            <w:pPr>
              <w:spacing w:after="0" w:line="259" w:lineRule="auto"/>
              <w:ind w:left="0" w:firstLine="0"/>
            </w:pPr>
            <w:r>
              <w:t>Number of Needy Persons Reported to the Pastor: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32A2BD2E" w14:textId="77777777" w:rsidR="00B214F8" w:rsidRDefault="00EB7983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B214F8" w14:paraId="19B134B1" w14:textId="77777777">
        <w:trPr>
          <w:trHeight w:val="28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98F40DE" w14:textId="77777777" w:rsidR="00B214F8" w:rsidRDefault="00EB7983">
            <w:pPr>
              <w:spacing w:after="0" w:line="259" w:lineRule="auto"/>
              <w:ind w:left="0" w:firstLine="0"/>
            </w:pPr>
            <w:r>
              <w:t>Number of Sick/Shut-Ins Reported to Pastor: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7B87019" w14:textId="77777777" w:rsidR="00B214F8" w:rsidRDefault="00EB7983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B214F8" w14:paraId="07A37177" w14:textId="77777777">
        <w:trPr>
          <w:trHeight w:val="28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3E3F3A53" w14:textId="77777777" w:rsidR="00B214F8" w:rsidRDefault="00EB7983">
            <w:pPr>
              <w:spacing w:after="0" w:line="259" w:lineRule="auto"/>
              <w:ind w:left="0" w:firstLine="0"/>
            </w:pPr>
            <w:r>
              <w:t>Number of Visitations: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1AAD5BB2" w14:textId="77777777" w:rsidR="00B214F8" w:rsidRDefault="00EB7983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B214F8" w14:paraId="5C1C3D96" w14:textId="77777777">
        <w:trPr>
          <w:trHeight w:val="283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2444A5BE" w14:textId="77777777" w:rsidR="00B214F8" w:rsidRDefault="00EB7983">
            <w:pPr>
              <w:spacing w:after="0" w:line="259" w:lineRule="auto"/>
              <w:ind w:left="0" w:firstLine="0"/>
            </w:pPr>
            <w:r>
              <w:t>Number of Stewards making Visits: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89736BF" w14:textId="77777777" w:rsidR="00B214F8" w:rsidRDefault="00EB7983">
            <w:pPr>
              <w:spacing w:after="0" w:line="259" w:lineRule="auto"/>
              <w:ind w:left="0" w:firstLine="0"/>
              <w:jc w:val="both"/>
            </w:pPr>
            <w:r>
              <w:t xml:space="preserve">__________ </w:t>
            </w:r>
          </w:p>
        </w:tc>
      </w:tr>
      <w:tr w:rsidR="00B214F8" w14:paraId="7893D170" w14:textId="77777777">
        <w:trPr>
          <w:trHeight w:val="251"/>
        </w:trPr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14:paraId="42739B9A" w14:textId="77777777" w:rsidR="00B214F8" w:rsidRDefault="00EB7983">
            <w:pPr>
              <w:spacing w:after="0" w:line="259" w:lineRule="auto"/>
              <w:ind w:left="0" w:firstLine="0"/>
            </w:pPr>
            <w:r>
              <w:t>Total Number of Visitations: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825434D" w14:textId="77777777" w:rsidR="00B214F8" w:rsidRDefault="00EB7983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</w:tbl>
    <w:p w14:paraId="59D6A82D" w14:textId="77777777" w:rsidR="00B214F8" w:rsidRDefault="00EB7983">
      <w:pPr>
        <w:ind w:left="-5"/>
      </w:pPr>
      <w:r>
        <w:t>Number of members attending the Annual CME Convocation: ________</w:t>
      </w:r>
    </w:p>
    <w:p w14:paraId="1AFEB52B" w14:textId="77777777" w:rsidR="00B214F8" w:rsidRDefault="00EB7983">
      <w:pPr>
        <w:tabs>
          <w:tab w:val="center" w:pos="6360"/>
        </w:tabs>
        <w:ind w:left="-15" w:firstLine="0"/>
      </w:pPr>
      <w:r>
        <w:t xml:space="preserve">Members registered to vote: </w:t>
      </w:r>
      <w:r>
        <w:tab/>
        <w:t>__________</w:t>
      </w:r>
    </w:p>
    <w:p w14:paraId="3878FEE6" w14:textId="77777777" w:rsidR="00B214F8" w:rsidRDefault="00EB7983">
      <w:pPr>
        <w:tabs>
          <w:tab w:val="center" w:pos="6360"/>
        </w:tabs>
        <w:spacing w:after="271"/>
        <w:ind w:left="-15" w:firstLine="0"/>
      </w:pPr>
      <w:r>
        <w:t>Members involved in social or civic activities:</w:t>
      </w:r>
      <w:r>
        <w:tab/>
        <w:t>__________</w:t>
      </w:r>
    </w:p>
    <w:p w14:paraId="14D793F3" w14:textId="77777777" w:rsidR="00B214F8" w:rsidRDefault="00EB7983">
      <w:pPr>
        <w:pStyle w:val="Heading1"/>
        <w:spacing w:after="269"/>
        <w:ind w:left="13" w:right="6"/>
      </w:pPr>
      <w:r>
        <w:t>ACTIVITIES</w:t>
      </w:r>
    </w:p>
    <w:p w14:paraId="2D539550" w14:textId="77777777" w:rsidR="00B214F8" w:rsidRDefault="00EB7983">
      <w:pPr>
        <w:spacing w:after="543"/>
        <w:ind w:left="-5"/>
      </w:pPr>
      <w:r>
        <w:t>Training Workshops Conducted and Nature of Workshop: ______________________________</w:t>
      </w:r>
    </w:p>
    <w:p w14:paraId="7A93F533" w14:textId="77777777" w:rsidR="00B214F8" w:rsidRDefault="00EB7983">
      <w:pPr>
        <w:spacing w:after="260"/>
        <w:ind w:left="-5"/>
      </w:pPr>
      <w:r>
        <w:t>Number of Members Attending: __________</w:t>
      </w:r>
    </w:p>
    <w:p w14:paraId="1932AF40" w14:textId="77777777" w:rsidR="00B214F8" w:rsidRDefault="00EB7983">
      <w:pPr>
        <w:spacing w:after="826"/>
        <w:ind w:left="-5"/>
      </w:pPr>
      <w:r>
        <w:t>Special Activities Planned/Completed: ________________________</w:t>
      </w:r>
      <w:r>
        <w:t>______________________</w:t>
      </w:r>
    </w:p>
    <w:p w14:paraId="4879D855" w14:textId="77777777" w:rsidR="00B214F8" w:rsidRDefault="00EB7983">
      <w:pPr>
        <w:ind w:left="-5"/>
      </w:pPr>
      <w:r>
        <w:t xml:space="preserve">Has a copy of the CME Church Sexual Harassment Policy been presented to all church </w:t>
      </w:r>
      <w:proofErr w:type="gramStart"/>
      <w:r>
        <w:t>employees:</w:t>
      </w:r>
      <w:proofErr w:type="gramEnd"/>
    </w:p>
    <w:p w14:paraId="056D038F" w14:textId="77777777" w:rsidR="00B214F8" w:rsidRDefault="00EB7983">
      <w:pPr>
        <w:ind w:left="-5"/>
      </w:pPr>
      <w:r>
        <w:t>______________</w:t>
      </w:r>
    </w:p>
    <w:p w14:paraId="422E2DC9" w14:textId="77777777" w:rsidR="00B214F8" w:rsidRDefault="00EB7983">
      <w:pPr>
        <w:ind w:left="-5"/>
      </w:pPr>
      <w:r>
        <w:t>What are the agreed upon goals that have been set by the Steward Board for this conference year:</w:t>
      </w:r>
      <w:r>
        <w:rPr>
          <w:u w:val="single" w:color="000000"/>
        </w:rPr>
        <w:t xml:space="preserve">           </w:t>
      </w:r>
    </w:p>
    <w:p w14:paraId="009F51A3" w14:textId="77777777" w:rsidR="00B214F8" w:rsidRDefault="00EB7983">
      <w:pPr>
        <w:spacing w:after="17" w:line="259" w:lineRule="auto"/>
        <w:ind w:left="0" w:firstLine="0"/>
      </w:pPr>
      <w:r>
        <w:rPr>
          <w:u w:val="single" w:color="000000"/>
        </w:rPr>
        <w:t xml:space="preserve">                </w:t>
      </w:r>
      <w:r>
        <w:rPr>
          <w:u w:val="single" w:color="000000"/>
        </w:rPr>
        <w:t xml:space="preserve">                                                                                                                                                    </w:t>
      </w:r>
    </w:p>
    <w:p w14:paraId="7B0B96FA" w14:textId="77777777" w:rsidR="00B214F8" w:rsidRDefault="00EB7983">
      <w:pPr>
        <w:spacing w:after="606" w:line="259" w:lineRule="auto"/>
        <w:ind w:left="-11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 wp14:anchorId="1AB29722" wp14:editId="505CB344">
                <wp:extent cx="6251073" cy="1"/>
                <wp:effectExtent l="0" t="0" r="0" b="0"/>
                <wp:docPr id="1469" name="Group 1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1073" cy="1"/>
                          <a:chOff x="0" y="0"/>
                          <a:chExt cx="6251073" cy="1"/>
                        </a:xfrm>
                      </wpg:grpSpPr>
                      <wps:wsp>
                        <wps:cNvPr id="108" name="Shape 108"/>
                        <wps:cNvSpPr/>
                        <wps:spPr>
                          <a:xfrm>
                            <a:off x="0" y="0"/>
                            <a:ext cx="625107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1073">
                                <a:moveTo>
                                  <a:pt x="0" y="0"/>
                                </a:moveTo>
                                <a:lnTo>
                                  <a:pt x="6251073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69" style="width:492.21pt;height:7.87402e-05pt;mso-position-horizontal-relative:char;mso-position-vertical-relative:line" coordsize="62510,0">
                <v:shape id="Shape 108" style="position:absolute;width:62510;height:0;left:0;top:0;" coordsize="6251073,0" path="m0,0l6251073,0">
                  <v:stroke weight="0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14:paraId="06AC00F1" w14:textId="77777777" w:rsidR="00B214F8" w:rsidRDefault="00EB7983">
      <w:pPr>
        <w:pStyle w:val="Heading1"/>
        <w:spacing w:after="298"/>
        <w:ind w:left="13" w:right="0"/>
      </w:pPr>
      <w:r>
        <w:t>STEWARDSHIP</w:t>
      </w:r>
    </w:p>
    <w:p w14:paraId="0FACCFD5" w14:textId="77777777" w:rsidR="00B214F8" w:rsidRDefault="00EB7983">
      <w:pPr>
        <w:tabs>
          <w:tab w:val="center" w:pos="7080"/>
        </w:tabs>
        <w:spacing w:after="82"/>
        <w:ind w:left="-15" w:firstLine="0"/>
      </w:pPr>
      <w:r>
        <w:t>Amount Received from Members:</w:t>
      </w:r>
      <w:r>
        <w:tab/>
        <w:t>__________</w:t>
      </w:r>
    </w:p>
    <w:p w14:paraId="73ADCD48" w14:textId="77777777" w:rsidR="00B214F8" w:rsidRDefault="00EB7983">
      <w:pPr>
        <w:tabs>
          <w:tab w:val="center" w:pos="7080"/>
        </w:tabs>
        <w:spacing w:after="60"/>
        <w:ind w:left="-15" w:firstLine="0"/>
      </w:pPr>
      <w:r>
        <w:t>Amount Received from Activities:</w:t>
      </w:r>
      <w:r>
        <w:tab/>
        <w:t>__________</w:t>
      </w:r>
    </w:p>
    <w:p w14:paraId="6DA9381E" w14:textId="77777777" w:rsidR="00B214F8" w:rsidRDefault="00EB7983">
      <w:pPr>
        <w:spacing w:after="485" w:line="252" w:lineRule="auto"/>
        <w:ind w:left="13" w:right="6"/>
        <w:jc w:val="center"/>
      </w:pPr>
      <w:r>
        <w:rPr>
          <w:b/>
        </w:rPr>
        <w:t xml:space="preserve">Total Amount </w:t>
      </w:r>
      <w:proofErr w:type="gramStart"/>
      <w:r>
        <w:rPr>
          <w:b/>
        </w:rPr>
        <w:t>Received:_</w:t>
      </w:r>
      <w:proofErr w:type="gramEnd"/>
      <w:r>
        <w:rPr>
          <w:b/>
        </w:rPr>
        <w:t>_________</w:t>
      </w:r>
    </w:p>
    <w:p w14:paraId="0FDAC592" w14:textId="77777777" w:rsidR="00B214F8" w:rsidRDefault="00EB7983">
      <w:pPr>
        <w:pStyle w:val="Heading1"/>
        <w:spacing w:after="250"/>
        <w:ind w:left="13"/>
      </w:pPr>
      <w:r>
        <w:t>SPIRITUAL GROWTH</w:t>
      </w:r>
    </w:p>
    <w:p w14:paraId="56DA3074" w14:textId="77777777" w:rsidR="00B214F8" w:rsidRDefault="00EB7983">
      <w:pPr>
        <w:tabs>
          <w:tab w:val="center" w:pos="5640"/>
        </w:tabs>
        <w:ind w:left="-15" w:firstLine="0"/>
      </w:pPr>
      <w:r>
        <w:t>Members Attending Morning Worship:</w:t>
      </w:r>
      <w:r>
        <w:tab/>
        <w:t>__________</w:t>
      </w:r>
    </w:p>
    <w:p w14:paraId="0B81B7BF" w14:textId="77777777" w:rsidR="00B214F8" w:rsidRDefault="00EB7983">
      <w:pPr>
        <w:tabs>
          <w:tab w:val="center" w:pos="5640"/>
        </w:tabs>
        <w:ind w:left="-15" w:firstLine="0"/>
      </w:pPr>
      <w:r>
        <w:t>Members Attending Sunday school:</w:t>
      </w:r>
      <w:r>
        <w:tab/>
        <w:t>__________</w:t>
      </w:r>
    </w:p>
    <w:p w14:paraId="0A72D98E" w14:textId="77777777" w:rsidR="00B214F8" w:rsidRDefault="00EB7983">
      <w:pPr>
        <w:tabs>
          <w:tab w:val="center" w:pos="5640"/>
        </w:tabs>
        <w:ind w:left="-15" w:firstLine="0"/>
      </w:pPr>
      <w:r>
        <w:t>Members Attending Midweek Services:</w:t>
      </w:r>
      <w:r>
        <w:tab/>
        <w:t>__________</w:t>
      </w:r>
    </w:p>
    <w:p w14:paraId="7310D4C8" w14:textId="77777777" w:rsidR="00B214F8" w:rsidRDefault="00EB7983">
      <w:pPr>
        <w:tabs>
          <w:tab w:val="center" w:pos="5640"/>
        </w:tabs>
        <w:ind w:left="-15" w:firstLine="0"/>
      </w:pPr>
      <w:r>
        <w:t xml:space="preserve">Members Paying Tithes in </w:t>
      </w:r>
      <w:r>
        <w:t>local Church:</w:t>
      </w:r>
      <w:r>
        <w:tab/>
        <w:t>__________</w:t>
      </w:r>
    </w:p>
    <w:p w14:paraId="67BFDF56" w14:textId="77777777" w:rsidR="00B214F8" w:rsidRDefault="00EB7983">
      <w:pPr>
        <w:ind w:left="-5"/>
      </w:pPr>
      <w:r>
        <w:t>Members visiting the sick and shut-in and inactive: __________</w:t>
      </w:r>
    </w:p>
    <w:p w14:paraId="46E7C89F" w14:textId="77777777" w:rsidR="00B214F8" w:rsidRDefault="00EB7983">
      <w:pPr>
        <w:tabs>
          <w:tab w:val="center" w:pos="5640"/>
        </w:tabs>
        <w:spacing w:after="555"/>
        <w:ind w:left="-15" w:firstLine="0"/>
      </w:pPr>
      <w:r>
        <w:t xml:space="preserve">Do the Stewards meet regularly for </w:t>
      </w:r>
      <w:proofErr w:type="gramStart"/>
      <w:r>
        <w:t>prayer:</w:t>
      </w:r>
      <w:proofErr w:type="gramEnd"/>
      <w:r>
        <w:tab/>
        <w:t>__________</w:t>
      </w:r>
    </w:p>
    <w:p w14:paraId="4508688F" w14:textId="77777777" w:rsidR="00B214F8" w:rsidRDefault="00EB7983">
      <w:pPr>
        <w:pStyle w:val="Heading1"/>
        <w:spacing w:after="203"/>
        <w:ind w:left="13" w:right="5"/>
      </w:pPr>
      <w:r>
        <w:t>STEWARDSHIP REPORTING</w:t>
      </w:r>
    </w:p>
    <w:p w14:paraId="6EA005E5" w14:textId="77777777" w:rsidR="00B214F8" w:rsidRDefault="00EB7983">
      <w:pPr>
        <w:tabs>
          <w:tab w:val="center" w:pos="6360"/>
        </w:tabs>
        <w:ind w:left="-15" w:firstLine="0"/>
      </w:pPr>
      <w:r>
        <w:t>Are the financial records of the church in good order:</w:t>
      </w:r>
      <w:r>
        <w:tab/>
        <w:t>__________</w:t>
      </w:r>
    </w:p>
    <w:p w14:paraId="0C0F1B21" w14:textId="77777777" w:rsidR="00B214F8" w:rsidRDefault="00EB7983">
      <w:pPr>
        <w:tabs>
          <w:tab w:val="center" w:pos="6360"/>
        </w:tabs>
        <w:ind w:left="-15" w:firstLine="0"/>
      </w:pPr>
      <w:r>
        <w:t xml:space="preserve">Are the bills paid to </w:t>
      </w:r>
      <w:proofErr w:type="gramStart"/>
      <w:r>
        <w:t>date:</w:t>
      </w:r>
      <w:proofErr w:type="gramEnd"/>
      <w:r>
        <w:tab/>
        <w:t>__________</w:t>
      </w:r>
    </w:p>
    <w:p w14:paraId="3A907B0F" w14:textId="77777777" w:rsidR="00B214F8" w:rsidRDefault="00EB7983">
      <w:pPr>
        <w:tabs>
          <w:tab w:val="center" w:pos="6360"/>
        </w:tabs>
        <w:spacing w:after="173"/>
        <w:ind w:left="-15" w:firstLine="0"/>
      </w:pPr>
      <w:r>
        <w:t xml:space="preserve">Is there a church </w:t>
      </w:r>
      <w:proofErr w:type="gramStart"/>
      <w:r>
        <w:t>budget:</w:t>
      </w:r>
      <w:proofErr w:type="gramEnd"/>
      <w:r>
        <w:tab/>
        <w:t>__________</w:t>
      </w:r>
    </w:p>
    <w:p w14:paraId="53CDBF85" w14:textId="77777777" w:rsidR="00B214F8" w:rsidRDefault="00EB7983">
      <w:pPr>
        <w:ind w:left="-5"/>
      </w:pPr>
      <w:r>
        <w:t>Has the Steward Board developed a plan for payment of the following assessments?</w:t>
      </w:r>
    </w:p>
    <w:tbl>
      <w:tblPr>
        <w:tblStyle w:val="TableGrid"/>
        <w:tblW w:w="552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200"/>
      </w:tblGrid>
      <w:tr w:rsidR="00B214F8" w14:paraId="48C94D52" w14:textId="77777777">
        <w:trPr>
          <w:trHeight w:val="25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17393FB0" w14:textId="77777777" w:rsidR="00B214F8" w:rsidRDefault="00EB7983">
            <w:pPr>
              <w:spacing w:after="0" w:line="259" w:lineRule="auto"/>
              <w:ind w:left="0" w:firstLine="0"/>
            </w:pPr>
            <w:r>
              <w:t>Local Assessments: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0A4D0BC5" w14:textId="77777777" w:rsidR="00B214F8" w:rsidRDefault="00EB7983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B214F8" w14:paraId="539DE57A" w14:textId="77777777">
        <w:trPr>
          <w:trHeight w:val="283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DA82AF0" w14:textId="77777777" w:rsidR="00B214F8" w:rsidRDefault="00EB7983">
            <w:pPr>
              <w:spacing w:after="0" w:line="259" w:lineRule="auto"/>
              <w:ind w:left="0" w:firstLine="0"/>
            </w:pPr>
            <w:r>
              <w:t>Di</w:t>
            </w:r>
            <w:r>
              <w:t>strict Assessments: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67842575" w14:textId="77777777" w:rsidR="00B214F8" w:rsidRDefault="00EB7983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  <w:tr w:rsidR="00B214F8" w14:paraId="350AED77" w14:textId="77777777">
        <w:trPr>
          <w:trHeight w:val="25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B794957" w14:textId="77777777" w:rsidR="00B214F8" w:rsidRDefault="00EB7983">
            <w:pPr>
              <w:spacing w:after="0" w:line="259" w:lineRule="auto"/>
              <w:ind w:left="0" w:firstLine="0"/>
            </w:pPr>
            <w:r>
              <w:t>Annual Conference: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</w:tcPr>
          <w:p w14:paraId="26FF8E83" w14:textId="77777777" w:rsidR="00B214F8" w:rsidRDefault="00EB7983">
            <w:pPr>
              <w:spacing w:after="0" w:line="259" w:lineRule="auto"/>
              <w:ind w:left="0" w:firstLine="0"/>
              <w:jc w:val="both"/>
            </w:pPr>
            <w:r>
              <w:t>__________</w:t>
            </w:r>
          </w:p>
        </w:tc>
      </w:tr>
    </w:tbl>
    <w:p w14:paraId="7F44B8B5" w14:textId="77777777" w:rsidR="00B214F8" w:rsidRDefault="00EB7983">
      <w:pPr>
        <w:pStyle w:val="Heading1"/>
        <w:ind w:left="13" w:right="4"/>
      </w:pPr>
      <w:r>
        <w:t xml:space="preserve">SETTING OF THE PASTORS SALARY   </w:t>
      </w:r>
      <w:proofErr w:type="gramStart"/>
      <w:r>
        <w:t xml:space="preserve">-  </w:t>
      </w:r>
      <w:r>
        <w:rPr>
          <w:i/>
        </w:rPr>
        <w:t>FIRST</w:t>
      </w:r>
      <w:proofErr w:type="gramEnd"/>
      <w:r>
        <w:rPr>
          <w:i/>
        </w:rPr>
        <w:t xml:space="preserve"> QUARTER OR UNTIL COMPLETED</w:t>
      </w:r>
    </w:p>
    <w:tbl>
      <w:tblPr>
        <w:tblStyle w:val="TableGrid"/>
        <w:tblW w:w="624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  <w:gridCol w:w="1279"/>
      </w:tblGrid>
      <w:tr w:rsidR="00B214F8" w14:paraId="298FDA42" w14:textId="77777777">
        <w:trPr>
          <w:trHeight w:val="25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A6EE6BA" w14:textId="77777777" w:rsidR="00B214F8" w:rsidRDefault="00EB7983">
            <w:pPr>
              <w:spacing w:after="0" w:line="259" w:lineRule="auto"/>
              <w:ind w:left="0" w:firstLine="0"/>
            </w:pPr>
            <w:r>
              <w:t xml:space="preserve">Has the pastors Salary and Expenses been </w:t>
            </w:r>
            <w:proofErr w:type="gramStart"/>
            <w:r>
              <w:t>set:</w:t>
            </w:r>
            <w:proofErr w:type="gramEnd"/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5B96217F" w14:textId="77777777" w:rsidR="00B214F8" w:rsidRDefault="00EB7983">
            <w:pPr>
              <w:spacing w:after="0" w:line="259" w:lineRule="auto"/>
              <w:ind w:left="79" w:firstLine="0"/>
              <w:jc w:val="both"/>
            </w:pPr>
            <w:r>
              <w:t>__________</w:t>
            </w:r>
          </w:p>
        </w:tc>
      </w:tr>
      <w:tr w:rsidR="00B214F8" w14:paraId="3C7629B6" w14:textId="77777777">
        <w:trPr>
          <w:trHeight w:val="28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EB4D6A5" w14:textId="77777777" w:rsidR="00B214F8" w:rsidRDefault="00EB7983">
            <w:pPr>
              <w:spacing w:after="0" w:line="259" w:lineRule="auto"/>
              <w:ind w:left="0" w:firstLine="0"/>
            </w:pPr>
            <w:r>
              <w:t>Amount Estimated for Salary: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A9B220D" w14:textId="77777777" w:rsidR="00B214F8" w:rsidRDefault="00EB7983">
            <w:pPr>
              <w:spacing w:after="0" w:line="259" w:lineRule="auto"/>
              <w:ind w:left="79" w:firstLine="0"/>
              <w:jc w:val="both"/>
            </w:pPr>
            <w:r>
              <w:t>__________</w:t>
            </w:r>
          </w:p>
        </w:tc>
      </w:tr>
      <w:tr w:rsidR="00B214F8" w14:paraId="65D1A4ED" w14:textId="77777777">
        <w:trPr>
          <w:trHeight w:val="28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C2AEE8E" w14:textId="77777777" w:rsidR="00B214F8" w:rsidRDefault="00EB7983">
            <w:pPr>
              <w:spacing w:after="0" w:line="259" w:lineRule="auto"/>
              <w:ind w:left="0" w:firstLine="0"/>
            </w:pPr>
            <w:r>
              <w:t xml:space="preserve">Amount Estimated for Pension: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360E8358" w14:textId="77777777" w:rsidR="00B214F8" w:rsidRDefault="00EB7983">
            <w:pPr>
              <w:spacing w:after="0" w:line="259" w:lineRule="auto"/>
              <w:ind w:left="79" w:firstLine="0"/>
              <w:jc w:val="both"/>
            </w:pPr>
            <w:r>
              <w:t>__________</w:t>
            </w:r>
          </w:p>
        </w:tc>
      </w:tr>
      <w:tr w:rsidR="00B214F8" w14:paraId="0CE952CC" w14:textId="77777777">
        <w:trPr>
          <w:trHeight w:val="28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36B10FC2" w14:textId="77777777" w:rsidR="00B214F8" w:rsidRDefault="00EB7983">
            <w:pPr>
              <w:spacing w:after="0" w:line="259" w:lineRule="auto"/>
              <w:ind w:left="0" w:firstLine="0"/>
            </w:pPr>
            <w:r>
              <w:t>Amount Estimated for Housing: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41B66263" w14:textId="77777777" w:rsidR="00B214F8" w:rsidRDefault="00EB7983">
            <w:pPr>
              <w:spacing w:after="0" w:line="259" w:lineRule="auto"/>
              <w:ind w:left="79" w:firstLine="0"/>
              <w:jc w:val="both"/>
            </w:pPr>
            <w:r>
              <w:t>__________</w:t>
            </w:r>
          </w:p>
        </w:tc>
      </w:tr>
      <w:tr w:rsidR="00B214F8" w14:paraId="60F43507" w14:textId="77777777">
        <w:trPr>
          <w:trHeight w:val="28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6E1A25FC" w14:textId="77777777" w:rsidR="00B214F8" w:rsidRDefault="00EB7983">
            <w:pPr>
              <w:spacing w:after="0" w:line="259" w:lineRule="auto"/>
              <w:ind w:left="0" w:firstLine="0"/>
            </w:pPr>
            <w:r>
              <w:t xml:space="preserve">Amount Estimated for Travel: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C30387E" w14:textId="77777777" w:rsidR="00B214F8" w:rsidRDefault="00EB7983">
            <w:pPr>
              <w:spacing w:after="0" w:line="259" w:lineRule="auto"/>
              <w:ind w:left="79" w:firstLine="0"/>
              <w:jc w:val="both"/>
            </w:pPr>
            <w:r>
              <w:t>__________</w:t>
            </w:r>
          </w:p>
        </w:tc>
      </w:tr>
      <w:tr w:rsidR="00B214F8" w14:paraId="1DE569FE" w14:textId="77777777">
        <w:trPr>
          <w:trHeight w:val="283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13A3461B" w14:textId="77777777" w:rsidR="00B214F8" w:rsidRDefault="00EB7983">
            <w:pPr>
              <w:spacing w:after="0" w:line="259" w:lineRule="auto"/>
              <w:ind w:left="0" w:firstLine="0"/>
            </w:pPr>
            <w:r>
              <w:t>Amount Estimated for Insurance: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79C5373F" w14:textId="77777777" w:rsidR="00B214F8" w:rsidRDefault="00EB7983">
            <w:pPr>
              <w:spacing w:after="0" w:line="259" w:lineRule="auto"/>
              <w:ind w:left="79" w:firstLine="0"/>
              <w:jc w:val="both"/>
            </w:pPr>
            <w:r>
              <w:t>__________</w:t>
            </w:r>
          </w:p>
        </w:tc>
      </w:tr>
      <w:tr w:rsidR="00B214F8" w14:paraId="64FCF443" w14:textId="77777777">
        <w:trPr>
          <w:trHeight w:val="251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14:paraId="052003BA" w14:textId="77777777" w:rsidR="00B214F8" w:rsidRDefault="00EB7983">
            <w:pPr>
              <w:spacing w:after="0" w:line="259" w:lineRule="auto"/>
              <w:ind w:left="0" w:firstLine="0"/>
            </w:pPr>
            <w:r>
              <w:t xml:space="preserve">Amount Estimated for Continuing Education: 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14:paraId="383BB0DE" w14:textId="77777777" w:rsidR="00B214F8" w:rsidRDefault="00EB7983">
            <w:pPr>
              <w:spacing w:after="0" w:line="259" w:lineRule="auto"/>
              <w:ind w:left="79" w:firstLine="0"/>
              <w:jc w:val="both"/>
            </w:pPr>
            <w:r>
              <w:t>__________</w:t>
            </w:r>
          </w:p>
        </w:tc>
      </w:tr>
    </w:tbl>
    <w:p w14:paraId="57339058" w14:textId="77777777" w:rsidR="00B214F8" w:rsidRDefault="00EB7983">
      <w:pPr>
        <w:spacing w:after="262" w:line="259" w:lineRule="auto"/>
        <w:ind w:left="0" w:right="1120" w:firstLine="0"/>
        <w:jc w:val="right"/>
      </w:pPr>
      <w:r>
        <w:rPr>
          <w:b/>
          <w:sz w:val="28"/>
        </w:rPr>
        <w:t>F</w:t>
      </w:r>
      <w:r>
        <w:rPr>
          <w:b/>
          <w:sz w:val="22"/>
        </w:rPr>
        <w:t xml:space="preserve">INANCIAL </w:t>
      </w:r>
      <w:r>
        <w:rPr>
          <w:b/>
          <w:sz w:val="28"/>
        </w:rPr>
        <w:t>O</w:t>
      </w:r>
      <w:r>
        <w:rPr>
          <w:b/>
          <w:sz w:val="22"/>
        </w:rPr>
        <w:t xml:space="preserve">THER </w:t>
      </w:r>
      <w:r>
        <w:rPr>
          <w:b/>
          <w:sz w:val="28"/>
        </w:rPr>
        <w:t>M</w:t>
      </w:r>
      <w:r>
        <w:rPr>
          <w:b/>
          <w:sz w:val="22"/>
        </w:rPr>
        <w:t>ATTERS</w:t>
      </w:r>
      <w:r>
        <w:rPr>
          <w:b/>
          <w:sz w:val="28"/>
        </w:rPr>
        <w:t>:</w:t>
      </w:r>
      <w:r>
        <w:rPr>
          <w:b/>
          <w:sz w:val="22"/>
        </w:rPr>
        <w:t xml:space="preserve"> </w:t>
      </w:r>
      <w:r>
        <w:rPr>
          <w:b/>
          <w:sz w:val="28"/>
        </w:rPr>
        <w:t>S</w:t>
      </w:r>
      <w:r>
        <w:rPr>
          <w:b/>
          <w:sz w:val="22"/>
        </w:rPr>
        <w:t>ALARIES</w:t>
      </w:r>
      <w:r>
        <w:rPr>
          <w:b/>
          <w:sz w:val="28"/>
        </w:rPr>
        <w:t>/T</w:t>
      </w:r>
      <w:r>
        <w:rPr>
          <w:b/>
          <w:sz w:val="22"/>
        </w:rPr>
        <w:t xml:space="preserve">AXES FOR </w:t>
      </w:r>
      <w:r>
        <w:rPr>
          <w:b/>
          <w:sz w:val="28"/>
        </w:rPr>
        <w:t>E</w:t>
      </w:r>
      <w:r>
        <w:rPr>
          <w:b/>
          <w:sz w:val="22"/>
        </w:rPr>
        <w:t>MPLOYEES</w:t>
      </w:r>
    </w:p>
    <w:p w14:paraId="70357049" w14:textId="77777777" w:rsidR="00B214F8" w:rsidRDefault="00EB7983">
      <w:pPr>
        <w:tabs>
          <w:tab w:val="center" w:pos="5640"/>
        </w:tabs>
        <w:ind w:left="-15" w:firstLine="0"/>
      </w:pPr>
      <w:r>
        <w:t>Amount paid if any for Social Security:</w:t>
      </w:r>
      <w:r>
        <w:tab/>
        <w:t>__________</w:t>
      </w:r>
    </w:p>
    <w:p w14:paraId="4D218513" w14:textId="77777777" w:rsidR="00B214F8" w:rsidRDefault="00EB7983">
      <w:pPr>
        <w:tabs>
          <w:tab w:val="center" w:pos="5640"/>
        </w:tabs>
        <w:spacing w:after="598"/>
        <w:ind w:left="-15" w:firstLine="0"/>
      </w:pPr>
      <w:r>
        <w:lastRenderedPageBreak/>
        <w:t>Amount paid for payroll taxes for non-clergy</w:t>
      </w:r>
      <w:r>
        <w:tab/>
        <w:t>__________</w:t>
      </w:r>
    </w:p>
    <w:p w14:paraId="19FAFAC1" w14:textId="77777777" w:rsidR="00B214F8" w:rsidRDefault="00EB7983">
      <w:pPr>
        <w:spacing w:after="290"/>
        <w:ind w:left="730"/>
      </w:pPr>
      <w:r>
        <w:t>Submitted,</w:t>
      </w:r>
    </w:p>
    <w:p w14:paraId="4C727137" w14:textId="77777777" w:rsidR="00B214F8" w:rsidRDefault="00EB7983">
      <w:pPr>
        <w:tabs>
          <w:tab w:val="center" w:pos="1305"/>
          <w:tab w:val="center" w:pos="4920"/>
        </w:tabs>
        <w:spacing w:after="29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Chairperson</w:t>
      </w:r>
      <w:r>
        <w:tab/>
      </w:r>
      <w:r>
        <w:t xml:space="preserve">            ________________________________________</w:t>
      </w:r>
    </w:p>
    <w:p w14:paraId="5D6E202C" w14:textId="77777777" w:rsidR="00B214F8" w:rsidRDefault="00EB7983">
      <w:pPr>
        <w:tabs>
          <w:tab w:val="center" w:pos="1020"/>
          <w:tab w:val="center" w:pos="4711"/>
        </w:tabs>
        <w:spacing w:after="29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Pastor</w:t>
      </w:r>
      <w:r>
        <w:tab/>
        <w:t xml:space="preserve">                    ________________________________________</w:t>
      </w:r>
    </w:p>
    <w:p w14:paraId="64D525FA" w14:textId="77777777" w:rsidR="00B214F8" w:rsidRDefault="00EB7983">
      <w:pPr>
        <w:tabs>
          <w:tab w:val="center" w:pos="1462"/>
          <w:tab w:val="center" w:pos="5280"/>
        </w:tabs>
        <w:spacing w:after="296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Presiding Elder</w:t>
      </w:r>
      <w:r>
        <w:tab/>
        <w:t>________________________________________</w:t>
      </w:r>
    </w:p>
    <w:p w14:paraId="601EDA89" w14:textId="77777777" w:rsidR="00B214F8" w:rsidRDefault="00EB7983">
      <w:pPr>
        <w:tabs>
          <w:tab w:val="center" w:pos="1542"/>
          <w:tab w:val="center" w:pos="5280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Presiding Bishop</w:t>
      </w:r>
      <w:r>
        <w:tab/>
        <w:t>________________________________________</w:t>
      </w:r>
    </w:p>
    <w:sectPr w:rsidR="00B214F8">
      <w:footerReference w:type="even" r:id="rId6"/>
      <w:footerReference w:type="default" r:id="rId7"/>
      <w:footerReference w:type="first" r:id="rId8"/>
      <w:pgSz w:w="12240" w:h="15840"/>
      <w:pgMar w:top="1142" w:right="1152" w:bottom="2575" w:left="1169" w:header="720" w:footer="1157" w:gutter="0"/>
      <w:pgNumType w:start="1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13397A" w14:textId="77777777" w:rsidR="00000000" w:rsidRDefault="00EB7983">
      <w:pPr>
        <w:spacing w:after="0" w:line="240" w:lineRule="auto"/>
      </w:pPr>
      <w:r>
        <w:separator/>
      </w:r>
    </w:p>
  </w:endnote>
  <w:endnote w:type="continuationSeparator" w:id="0">
    <w:p w14:paraId="19CDCA42" w14:textId="77777777" w:rsidR="00000000" w:rsidRDefault="00EB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7D138" w14:textId="77777777" w:rsidR="00B214F8" w:rsidRDefault="00EB7983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45DB0" w14:textId="77777777" w:rsidR="00B214F8" w:rsidRDefault="00EB7983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99187A" w14:textId="77777777" w:rsidR="00B214F8" w:rsidRDefault="00EB7983">
    <w:pPr>
      <w:spacing w:after="0" w:line="259" w:lineRule="auto"/>
      <w:ind w:left="0" w:right="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60F39" w14:textId="77777777" w:rsidR="00000000" w:rsidRDefault="00EB7983">
      <w:pPr>
        <w:spacing w:after="0" w:line="240" w:lineRule="auto"/>
      </w:pPr>
      <w:r>
        <w:separator/>
      </w:r>
    </w:p>
  </w:footnote>
  <w:footnote w:type="continuationSeparator" w:id="0">
    <w:p w14:paraId="5E8A1F66" w14:textId="77777777" w:rsidR="00000000" w:rsidRDefault="00EB79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4F8"/>
    <w:rsid w:val="00B214F8"/>
    <w:rsid w:val="00E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2679F"/>
  <w15:docId w15:val="{10E36E63-06A2-496E-A0E2-9622F36A8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0" w:line="265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51" w:line="252" w:lineRule="auto"/>
      <w:ind w:left="10" w:right="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Williams</dc:creator>
  <cp:keywords/>
  <cp:lastModifiedBy>Michael Morgan</cp:lastModifiedBy>
  <cp:revision>2</cp:revision>
  <dcterms:created xsi:type="dcterms:W3CDTF">2021-04-05T11:04:00Z</dcterms:created>
  <dcterms:modified xsi:type="dcterms:W3CDTF">2021-04-05T11:04:00Z</dcterms:modified>
</cp:coreProperties>
</file>