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2B86" w14:textId="77777777" w:rsidR="00622CC1" w:rsidRDefault="00D47BEA">
      <w:pPr>
        <w:spacing w:after="3"/>
        <w:ind w:left="98" w:right="90"/>
        <w:jc w:val="center"/>
      </w:pPr>
      <w:r>
        <w:rPr>
          <w:b/>
        </w:rPr>
        <w:t>THE CHRISTIAN METHODIST EPISCOPAL CHURCH</w:t>
      </w:r>
    </w:p>
    <w:p w14:paraId="0C34970A" w14:textId="77777777" w:rsidR="00622CC1" w:rsidRDefault="00D47BEA">
      <w:pPr>
        <w:spacing w:after="3"/>
        <w:ind w:left="98" w:right="90"/>
        <w:jc w:val="center"/>
      </w:pPr>
      <w:r>
        <w:rPr>
          <w:b/>
        </w:rPr>
        <w:t>QUARTERLY CONFERENCE REPORT</w:t>
      </w:r>
    </w:p>
    <w:p w14:paraId="58930890" w14:textId="77777777" w:rsidR="00622CC1" w:rsidRDefault="00D47BEA">
      <w:pPr>
        <w:spacing w:after="522"/>
        <w:ind w:left="98" w:right="91"/>
        <w:jc w:val="center"/>
      </w:pPr>
      <w:r>
        <w:rPr>
          <w:b/>
        </w:rPr>
        <w:t>THE RECORDING STEWARD REPORT</w:t>
      </w:r>
    </w:p>
    <w:p w14:paraId="1BBC636B" w14:textId="77777777" w:rsidR="00622CC1" w:rsidRDefault="00D47BEA">
      <w:pPr>
        <w:pStyle w:val="Heading1"/>
      </w:pPr>
      <w:r>
        <w:t>DATE: _______________ CHURCH: ______________________________</w:t>
      </w:r>
    </w:p>
    <w:p w14:paraId="253EB0F3" w14:textId="77777777" w:rsidR="00622CC1" w:rsidRDefault="00D47BEA">
      <w:pPr>
        <w:spacing w:after="214"/>
      </w:pPr>
      <w:r>
        <w:t>Presiding Elder _________________________ and members of the ________ Quarterly Conference, it is a privilege to submit this report for the quarter beginning __________ and ending _____________.</w:t>
      </w:r>
    </w:p>
    <w:tbl>
      <w:tblPr>
        <w:tblStyle w:val="TableGrid"/>
        <w:tblW w:w="9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40"/>
        <w:gridCol w:w="1200"/>
      </w:tblGrid>
      <w:tr w:rsidR="00622CC1" w14:paraId="5E357D6B" w14:textId="77777777">
        <w:trPr>
          <w:trHeight w:val="3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173324" w14:textId="77777777" w:rsidR="00622CC1" w:rsidRDefault="00622CC1">
            <w:pPr>
              <w:spacing w:after="160" w:line="259" w:lineRule="auto"/>
              <w:ind w:left="0" w:firstLine="0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11D641" w14:textId="77777777" w:rsidR="00622CC1" w:rsidRDefault="00D47BEA">
            <w:pPr>
              <w:spacing w:after="0" w:line="259" w:lineRule="auto"/>
              <w:ind w:left="1018" w:firstLine="0"/>
            </w:pPr>
            <w:r>
              <w:rPr>
                <w:b/>
              </w:rPr>
              <w:t>FUNDS RECEIVED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553DED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1F8730DA" w14:textId="77777777">
        <w:trPr>
          <w:trHeight w:val="5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6749" w14:textId="77777777" w:rsidR="00622CC1" w:rsidRDefault="00D47BEA">
            <w:pPr>
              <w:spacing w:after="0" w:line="259" w:lineRule="auto"/>
              <w:ind w:left="0" w:firstLine="0"/>
            </w:pPr>
            <w:r>
              <w:t>Amount Brought Forward: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2732" w14:textId="77777777" w:rsidR="00622CC1" w:rsidRDefault="00D47BEA">
            <w:pPr>
              <w:spacing w:after="0" w:line="259" w:lineRule="auto"/>
              <w:ind w:left="0" w:firstLine="0"/>
            </w:pPr>
            <w:r>
              <w:t>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989489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4189F868" w14:textId="77777777">
        <w:trPr>
          <w:trHeight w:val="4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CFF2" w14:textId="77777777" w:rsidR="00622CC1" w:rsidRDefault="00D47BEA">
            <w:pPr>
              <w:spacing w:after="0" w:line="259" w:lineRule="auto"/>
              <w:ind w:left="0" w:firstLine="0"/>
            </w:pPr>
            <w:r>
              <w:t>From Tithes and Offerings: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B4BF6" w14:textId="77777777" w:rsidR="00622CC1" w:rsidRDefault="00D47BEA">
            <w:pPr>
              <w:tabs>
                <w:tab w:val="center" w:pos="3748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From Benevolent: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D610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076FB136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0B8A64" w14:textId="77777777" w:rsidR="00622CC1" w:rsidRDefault="00D47BEA">
            <w:pPr>
              <w:spacing w:after="0" w:line="259" w:lineRule="auto"/>
              <w:ind w:left="0" w:firstLine="0"/>
            </w:pPr>
            <w:r>
              <w:t>From Building Fund: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C90BA7" w14:textId="77777777" w:rsidR="00622CC1" w:rsidRDefault="00D47BEA">
            <w:pPr>
              <w:tabs>
                <w:tab w:val="center" w:pos="3737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 xml:space="preserve">From Auxiliaries: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D0B9AA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52805C9A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EE2128" w14:textId="77777777" w:rsidR="00622CC1" w:rsidRDefault="00D47BEA">
            <w:pPr>
              <w:spacing w:after="0" w:line="259" w:lineRule="auto"/>
              <w:ind w:left="0" w:firstLine="0"/>
            </w:pPr>
            <w:r>
              <w:t>From Boards: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47AF2BE" w14:textId="77777777" w:rsidR="00622CC1" w:rsidRDefault="00D47BEA">
            <w:pPr>
              <w:tabs>
                <w:tab w:val="center" w:pos="3689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From Education: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BF3C7D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4F504B38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6D6DF1" w14:textId="77777777" w:rsidR="00622CC1" w:rsidRDefault="00D47BEA">
            <w:pPr>
              <w:spacing w:after="0" w:line="259" w:lineRule="auto"/>
              <w:ind w:left="0" w:firstLine="0"/>
            </w:pPr>
            <w:r>
              <w:t>From Conf Claims: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1F82E6" w14:textId="77777777" w:rsidR="00622CC1" w:rsidRDefault="00D47BEA">
            <w:pPr>
              <w:tabs>
                <w:tab w:val="center" w:pos="3767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From Evangelism: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EDB548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58D7F4F2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6288CC" w14:textId="77777777" w:rsidR="00622CC1" w:rsidRDefault="00D47BEA">
            <w:pPr>
              <w:spacing w:after="0" w:line="259" w:lineRule="auto"/>
              <w:ind w:left="0" w:firstLine="0"/>
            </w:pPr>
            <w:r>
              <w:t>From Special Days: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D26D1B4" w14:textId="77777777" w:rsidR="00622CC1" w:rsidRDefault="00D47BEA">
            <w:pPr>
              <w:tabs>
                <w:tab w:val="center" w:pos="3233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Others: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47A6D3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16E20DA1" w14:textId="77777777">
        <w:trPr>
          <w:trHeight w:val="15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DCD156" w14:textId="77777777" w:rsidR="00622CC1" w:rsidRDefault="00D47BEA">
            <w:pPr>
              <w:spacing w:after="0" w:line="259" w:lineRule="auto"/>
              <w:ind w:left="0" w:firstLine="0"/>
            </w:pPr>
            <w:r>
              <w:t>From Special Gifts: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57BFE4" w14:textId="77777777" w:rsidR="00622CC1" w:rsidRDefault="00D47BEA">
            <w:pPr>
              <w:spacing w:after="265" w:line="259" w:lineRule="auto"/>
              <w:ind w:left="0" w:firstLine="0"/>
            </w:pPr>
            <w:r>
              <w:t>__________</w:t>
            </w:r>
          </w:p>
          <w:p w14:paraId="126933D2" w14:textId="77777777" w:rsidR="00622CC1" w:rsidRDefault="00D47BEA">
            <w:pPr>
              <w:spacing w:after="271" w:line="259" w:lineRule="auto"/>
              <w:ind w:left="86" w:firstLine="0"/>
            </w:pPr>
            <w:r>
              <w:t>Total Received: ____________________</w:t>
            </w:r>
          </w:p>
          <w:p w14:paraId="68F5B649" w14:textId="77777777" w:rsidR="00622CC1" w:rsidRDefault="00D47BEA">
            <w:pPr>
              <w:spacing w:after="0" w:line="259" w:lineRule="auto"/>
              <w:ind w:left="487" w:firstLine="0"/>
            </w:pPr>
            <w:r>
              <w:rPr>
                <w:b/>
              </w:rPr>
              <w:t>CHURCH DISBURSEMENTS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5EF4CC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35B9C477" w14:textId="77777777">
        <w:trPr>
          <w:trHeight w:val="42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92F5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Pastor’s Salary: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FA70E" w14:textId="77777777" w:rsidR="00622CC1" w:rsidRDefault="00D47BEA">
            <w:pPr>
              <w:tabs>
                <w:tab w:val="center" w:pos="3642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Pastor’s Travel: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8AD37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2C545DB3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B2C686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Pastor’s Insurance: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F76CC7D" w14:textId="77777777" w:rsidR="00622CC1" w:rsidRDefault="00D47BEA">
            <w:pPr>
              <w:tabs>
                <w:tab w:val="center" w:pos="3550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</w:r>
            <w:r>
              <w:t>Pastor’s 12%: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8F87AA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6B5B002D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9B66CE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Pastor’s Education: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3C3D150" w14:textId="77777777" w:rsidR="00622CC1" w:rsidRDefault="00D47BEA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 xml:space="preserve">Pastor’s Other: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41DA28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214E68DB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22C1C6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Janitor: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70937B" w14:textId="77777777" w:rsidR="00622CC1" w:rsidRDefault="00D47BEA">
            <w:pPr>
              <w:tabs>
                <w:tab w:val="center" w:pos="3360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Musician: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D6CB9F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63E2DDF9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196815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Secretary: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1BAD541" w14:textId="77777777" w:rsidR="00622CC1" w:rsidRDefault="00D47BEA">
            <w:pPr>
              <w:tabs>
                <w:tab w:val="center" w:pos="3187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Other: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940078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31641F63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6A8642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Benevolent: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EAD3B90" w14:textId="77777777" w:rsidR="00622CC1" w:rsidRDefault="00D47BEA">
            <w:pPr>
              <w:tabs>
                <w:tab w:val="center" w:pos="3399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Education: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D2D5E3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21BDFC30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14DC19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Evangelism: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4CA1B1" w14:textId="77777777" w:rsidR="00622CC1" w:rsidRDefault="00D47BEA">
            <w:pPr>
              <w:tabs>
                <w:tab w:val="center" w:pos="3187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Other: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E3F1BE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00544ED0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808226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Maintenance: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0DB4F0" w14:textId="77777777" w:rsidR="00622CC1" w:rsidRDefault="00D47BEA">
            <w:pPr>
              <w:tabs>
                <w:tab w:val="center" w:pos="3301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Utilities: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E31975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6CA87DA0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60229C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Equipment Purchases: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1C891E" w14:textId="77777777" w:rsidR="00622CC1" w:rsidRDefault="00D47BEA">
            <w:pPr>
              <w:tabs>
                <w:tab w:val="center" w:pos="3749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Church Materials: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DC5144C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6E16C4A7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E8510C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Special Events: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79FED1" w14:textId="77777777" w:rsidR="00622CC1" w:rsidRDefault="00D47BEA">
            <w:pPr>
              <w:tabs>
                <w:tab w:val="center" w:pos="3327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  <w:t>Supplies: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318061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7FCE0E15" w14:textId="77777777">
        <w:trPr>
          <w:trHeight w:val="2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833C71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Non-Clergy Payroll Taxes: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B2ABF8" w14:textId="77777777" w:rsidR="00622CC1" w:rsidRDefault="00D47BEA">
            <w:pPr>
              <w:tabs>
                <w:tab w:val="center" w:pos="3773"/>
              </w:tabs>
              <w:spacing w:after="0" w:line="259" w:lineRule="auto"/>
              <w:ind w:left="0" w:firstLine="0"/>
            </w:pPr>
            <w:r>
              <w:t>__________</w:t>
            </w:r>
            <w:r>
              <w:tab/>
            </w:r>
            <w:r>
              <w:t>Real Estate Taxes: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7C18BE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</w:tbl>
    <w:p w14:paraId="1EFF2C66" w14:textId="77777777" w:rsidR="00622CC1" w:rsidRDefault="00D47BEA">
      <w:pPr>
        <w:spacing w:after="0" w:line="259" w:lineRule="auto"/>
        <w:ind w:left="0" w:right="3" w:firstLine="0"/>
        <w:jc w:val="center"/>
      </w:pPr>
      <w:r>
        <w:t>Total Church Disbursements: ___________________</w:t>
      </w:r>
    </w:p>
    <w:p w14:paraId="3E5706C4" w14:textId="77777777" w:rsidR="00622CC1" w:rsidRDefault="00D47BEA">
      <w:pPr>
        <w:spacing w:after="0"/>
      </w:pPr>
      <w:r>
        <w:t xml:space="preserve">Are all eligible employees covered by workers compensation if required by the </w:t>
      </w:r>
      <w:proofErr w:type="gramStart"/>
      <w:r>
        <w:t>state ?</w:t>
      </w:r>
      <w:proofErr w:type="gramEnd"/>
      <w:r>
        <w:t xml:space="preserve"> __________.     </w:t>
      </w:r>
    </w:p>
    <w:tbl>
      <w:tblPr>
        <w:tblStyle w:val="TableGrid"/>
        <w:tblpPr w:vertAnchor="page" w:horzAnchor="page" w:tblpX="1188" w:tblpY="13215"/>
        <w:tblOverlap w:val="never"/>
        <w:tblW w:w="87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668"/>
      </w:tblGrid>
      <w:tr w:rsidR="00622CC1" w14:paraId="2AC5DCC9" w14:textId="77777777">
        <w:trPr>
          <w:trHeight w:val="3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AB7282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 Type of </w:t>
            </w:r>
            <w:proofErr w:type="gramStart"/>
            <w:r>
              <w:t>Account:_</w:t>
            </w:r>
            <w:proofErr w:type="gramEnd"/>
            <w:r>
              <w:t>______________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6B54AEE1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 xml:space="preserve">Current </w:t>
            </w:r>
            <w:proofErr w:type="gramStart"/>
            <w:r>
              <w:t>Balance:_</w:t>
            </w:r>
            <w:proofErr w:type="gramEnd"/>
            <w:r>
              <w:t>________________</w:t>
            </w:r>
          </w:p>
        </w:tc>
      </w:tr>
      <w:tr w:rsidR="00622CC1" w14:paraId="20DB3EA8" w14:textId="77777777">
        <w:trPr>
          <w:trHeight w:val="3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C5FE" w14:textId="77777777" w:rsidR="00622CC1" w:rsidRDefault="00D47BEA">
            <w:pPr>
              <w:spacing w:after="0" w:line="259" w:lineRule="auto"/>
              <w:ind w:left="0" w:firstLine="0"/>
            </w:pPr>
            <w:r>
              <w:t xml:space="preserve">   Type of </w:t>
            </w:r>
            <w:proofErr w:type="gramStart"/>
            <w:r>
              <w:t>Account:_</w:t>
            </w:r>
            <w:proofErr w:type="gramEnd"/>
            <w:r>
              <w:t>______________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52E1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 xml:space="preserve">Current </w:t>
            </w:r>
            <w:proofErr w:type="gramStart"/>
            <w:r>
              <w:t>Balance:_</w:t>
            </w:r>
            <w:proofErr w:type="gramEnd"/>
            <w:r>
              <w:t>________________</w:t>
            </w:r>
          </w:p>
        </w:tc>
      </w:tr>
    </w:tbl>
    <w:p w14:paraId="15FF805C" w14:textId="77777777" w:rsidR="00622CC1" w:rsidRDefault="00D47BEA">
      <w:pPr>
        <w:spacing w:after="617"/>
      </w:pPr>
      <w:r>
        <w:t>Is the church current with all forms and payments?  ______________</w:t>
      </w:r>
    </w:p>
    <w:tbl>
      <w:tblPr>
        <w:tblStyle w:val="TableGrid"/>
        <w:tblW w:w="9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880"/>
        <w:gridCol w:w="1200"/>
      </w:tblGrid>
      <w:tr w:rsidR="00622CC1" w14:paraId="533DE218" w14:textId="77777777">
        <w:trPr>
          <w:trHeight w:val="57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0E49" w14:textId="77777777" w:rsidR="00622CC1" w:rsidRDefault="00D47BEA">
            <w:pPr>
              <w:spacing w:after="0" w:line="259" w:lineRule="auto"/>
              <w:ind w:left="3062" w:firstLine="0"/>
            </w:pPr>
            <w:r>
              <w:rPr>
                <w:b/>
              </w:rPr>
              <w:lastRenderedPageBreak/>
              <w:t>CONFERENCE DISBURSEMENTS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ECB739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33A5BE8B" w14:textId="77777777">
        <w:trPr>
          <w:trHeight w:val="1439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8B23" w14:textId="77777777" w:rsidR="00622CC1" w:rsidRDefault="00D47BEA">
            <w:pPr>
              <w:tabs>
                <w:tab w:val="center" w:pos="3480"/>
                <w:tab w:val="center" w:pos="6727"/>
              </w:tabs>
              <w:spacing w:after="419" w:line="259" w:lineRule="auto"/>
              <w:ind w:left="0" w:firstLine="0"/>
            </w:pPr>
            <w:r>
              <w:t xml:space="preserve">  District Asking(s):</w:t>
            </w:r>
            <w:r>
              <w:tab/>
              <w:t>__________</w:t>
            </w:r>
            <w:r>
              <w:tab/>
              <w:t>Annual Conference:</w:t>
            </w:r>
          </w:p>
          <w:p w14:paraId="0A417E15" w14:textId="77777777" w:rsidR="00622CC1" w:rsidRDefault="00D47BEA">
            <w:pPr>
              <w:spacing w:after="0" w:line="259" w:lineRule="auto"/>
              <w:ind w:left="3317" w:firstLine="0"/>
            </w:pPr>
            <w:r>
              <w:rPr>
                <w:b/>
              </w:rPr>
              <w:t>PROPERTY TRANSACTIONS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8EA03B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7014AF59" w14:textId="77777777">
        <w:trPr>
          <w:trHeight w:val="38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9C6E" w14:textId="77777777" w:rsidR="00622CC1" w:rsidRDefault="00D47BEA">
            <w:pPr>
              <w:tabs>
                <w:tab w:val="center" w:pos="3480"/>
                <w:tab w:val="center" w:pos="6509"/>
              </w:tabs>
              <w:spacing w:after="0" w:line="259" w:lineRule="auto"/>
              <w:ind w:left="0" w:firstLine="0"/>
            </w:pPr>
            <w:r>
              <w:t xml:space="preserve">  Buildings Purchased:</w:t>
            </w:r>
            <w:r>
              <w:tab/>
              <w:t>__________</w:t>
            </w:r>
            <w:r>
              <w:tab/>
              <w:t xml:space="preserve">Buildings Sold: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222C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4379C169" w14:textId="77777777">
        <w:trPr>
          <w:trHeight w:val="25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E077" w14:textId="77777777" w:rsidR="00622CC1" w:rsidRDefault="00D47BEA">
            <w:pPr>
              <w:tabs>
                <w:tab w:val="center" w:pos="3480"/>
                <w:tab w:val="center" w:pos="6288"/>
              </w:tabs>
              <w:spacing w:after="0" w:line="259" w:lineRule="auto"/>
              <w:ind w:left="0" w:firstLine="0"/>
            </w:pPr>
            <w:r>
              <w:t xml:space="preserve">  Land Purchased:</w:t>
            </w:r>
            <w:r>
              <w:tab/>
              <w:t>__________</w:t>
            </w:r>
            <w:r>
              <w:tab/>
              <w:t>Land Sold: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8B2E3E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6689D3E5" w14:textId="77777777">
        <w:trPr>
          <w:trHeight w:val="386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BE86" w14:textId="77777777" w:rsidR="00622CC1" w:rsidRDefault="00D47BEA">
            <w:pPr>
              <w:tabs>
                <w:tab w:val="center" w:pos="5742"/>
              </w:tabs>
              <w:spacing w:after="0" w:line="259" w:lineRule="auto"/>
              <w:ind w:left="0" w:firstLine="0"/>
            </w:pPr>
            <w:r>
              <w:t xml:space="preserve">  Vehicles Purchased: __________</w:t>
            </w:r>
            <w:r>
              <w:tab/>
              <w:t>Vehicles Sold: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82EB4E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3877F7E5" w14:textId="77777777">
        <w:trPr>
          <w:trHeight w:val="143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2D9BF" w14:textId="77777777" w:rsidR="00622CC1" w:rsidRDefault="00D47BEA">
            <w:pPr>
              <w:spacing w:after="0" w:line="259" w:lineRule="auto"/>
              <w:ind w:left="2510" w:hanging="2510"/>
            </w:pPr>
            <w:r>
              <w:rPr>
                <w:b/>
              </w:rPr>
              <w:t xml:space="preserve">  Totals Purchased:</w:t>
            </w:r>
            <w:r>
              <w:rPr>
                <w:b/>
              </w:rPr>
              <w:tab/>
              <w:t>__________</w:t>
            </w:r>
            <w:r>
              <w:rPr>
                <w:b/>
              </w:rPr>
              <w:tab/>
            </w:r>
            <w:r>
              <w:rPr>
                <w:b/>
              </w:rPr>
              <w:t>Totals Sold: OUTSTANDING MORTGAGES AND LOANS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86142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__________</w:t>
            </w:r>
          </w:p>
        </w:tc>
      </w:tr>
      <w:tr w:rsidR="00622CC1" w14:paraId="58571AAD" w14:textId="77777777">
        <w:trPr>
          <w:trHeight w:val="33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D6DDAA4" w14:textId="77777777" w:rsidR="00622CC1" w:rsidRDefault="00D47BEA">
            <w:pPr>
              <w:spacing w:after="0" w:line="259" w:lineRule="auto"/>
              <w:ind w:left="828" w:firstLine="0"/>
              <w:jc w:val="center"/>
            </w:pPr>
            <w:r>
              <w:t>Mortgage/Loan: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69A63D" w14:textId="77777777" w:rsidR="00622CC1" w:rsidRDefault="00D47BEA">
            <w:pPr>
              <w:spacing w:after="0" w:line="259" w:lineRule="auto"/>
              <w:ind w:left="0" w:firstLine="0"/>
            </w:pPr>
            <w:r>
              <w:t>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1B31ED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096E5D91" w14:textId="77777777">
        <w:trPr>
          <w:trHeight w:val="36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A746ED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>Beginning Quarter Balance: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58B109" w14:textId="77777777" w:rsidR="00622CC1" w:rsidRDefault="00D47BEA">
            <w:pPr>
              <w:spacing w:after="0" w:line="259" w:lineRule="auto"/>
              <w:ind w:left="0" w:right="174" w:firstLine="0"/>
              <w:jc w:val="center"/>
            </w:pPr>
            <w:r>
              <w:t>Interest Paid: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8C964B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7EFF8983" w14:textId="77777777">
        <w:trPr>
          <w:trHeight w:val="2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A083E7E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>Ending Quarter Balance: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5263AB" w14:textId="77777777" w:rsidR="00622CC1" w:rsidRDefault="00D47BEA">
            <w:pPr>
              <w:spacing w:after="0" w:line="259" w:lineRule="auto"/>
              <w:ind w:left="0" w:right="20" w:firstLine="0"/>
              <w:jc w:val="center"/>
            </w:pPr>
            <w:r>
              <w:t>Principal Paid: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C66AE4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493923D5" w14:textId="77777777">
        <w:trPr>
          <w:trHeight w:val="71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4B5AE1" w14:textId="77777777" w:rsidR="00622CC1" w:rsidRDefault="00D47BEA">
            <w:pPr>
              <w:tabs>
                <w:tab w:val="center" w:pos="3780"/>
              </w:tabs>
              <w:spacing w:after="19" w:line="259" w:lineRule="auto"/>
              <w:ind w:left="0" w:firstLine="0"/>
            </w:pPr>
            <w:r>
              <w:t>Mortgage Balance:</w:t>
            </w:r>
            <w:r>
              <w:tab/>
              <w:t>_______________</w:t>
            </w:r>
          </w:p>
          <w:p w14:paraId="61EA3FFB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 xml:space="preserve">Are all accounts current? 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A55CA4" w14:textId="77777777" w:rsidR="00622CC1" w:rsidRDefault="00D47BEA">
            <w:pPr>
              <w:spacing w:after="0" w:line="259" w:lineRule="auto"/>
              <w:ind w:left="720" w:firstLine="0"/>
            </w:pPr>
            <w:r>
              <w:t>Monthly Payments: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E00553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1EB2CF9C" w14:textId="77777777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84B0" w14:textId="77777777" w:rsidR="00622CC1" w:rsidRDefault="00D47BEA">
            <w:pPr>
              <w:spacing w:after="0" w:line="259" w:lineRule="auto"/>
              <w:ind w:left="0" w:right="363" w:firstLine="0"/>
              <w:jc w:val="right"/>
            </w:pPr>
            <w:r>
              <w:rPr>
                <w:b/>
              </w:rPr>
              <w:t>Total Amount Dispersed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1366" w14:textId="77777777" w:rsidR="00622CC1" w:rsidRDefault="00D47BEA">
            <w:pPr>
              <w:spacing w:after="0" w:line="259" w:lineRule="auto"/>
              <w:ind w:left="0" w:firstLine="0"/>
            </w:pPr>
            <w:r>
              <w:rPr>
                <w:b/>
              </w:rPr>
              <w:t>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E82A7E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08DAFA50" w14:textId="77777777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511D" w14:textId="77777777" w:rsidR="00622CC1" w:rsidRDefault="00D47BEA">
            <w:pPr>
              <w:spacing w:after="0" w:line="259" w:lineRule="auto"/>
              <w:ind w:left="828" w:firstLine="0"/>
              <w:jc w:val="center"/>
            </w:pPr>
            <w:r>
              <w:t>Mortgage/Loan: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9D46" w14:textId="77777777" w:rsidR="00622CC1" w:rsidRDefault="00D47BEA">
            <w:pPr>
              <w:spacing w:after="0" w:line="259" w:lineRule="auto"/>
              <w:ind w:left="0" w:firstLine="0"/>
            </w:pPr>
            <w:r>
              <w:t>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2D7B2B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  <w:tr w:rsidR="00622CC1" w14:paraId="025E944D" w14:textId="77777777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92CC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>Beginning Quarter Balance: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7DBE" w14:textId="77777777" w:rsidR="00622CC1" w:rsidRDefault="00D47BEA">
            <w:pPr>
              <w:spacing w:after="0" w:line="259" w:lineRule="auto"/>
              <w:ind w:left="0" w:right="174" w:firstLine="0"/>
              <w:jc w:val="center"/>
            </w:pPr>
            <w:r>
              <w:t>Interest Paid: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AF81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72D44BD4" w14:textId="77777777">
        <w:trPr>
          <w:trHeight w:val="2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6BF670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>Ending Quarter Balance: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D9DD77" w14:textId="77777777" w:rsidR="00622CC1" w:rsidRDefault="00D47BEA">
            <w:pPr>
              <w:spacing w:after="0" w:line="259" w:lineRule="auto"/>
              <w:ind w:left="0" w:right="20" w:firstLine="0"/>
              <w:jc w:val="center"/>
            </w:pPr>
            <w:r>
              <w:t>Principal Paid: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11E03D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31CC8209" w14:textId="77777777">
        <w:trPr>
          <w:trHeight w:val="6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56DE708" w14:textId="77777777" w:rsidR="00622CC1" w:rsidRDefault="00D47BEA">
            <w:pPr>
              <w:tabs>
                <w:tab w:val="center" w:pos="3780"/>
              </w:tabs>
              <w:spacing w:after="19" w:line="259" w:lineRule="auto"/>
              <w:ind w:left="0" w:firstLine="0"/>
            </w:pPr>
            <w:r>
              <w:t>Mortgage Balance:</w:t>
            </w:r>
            <w:r>
              <w:tab/>
              <w:t>_______________</w:t>
            </w:r>
          </w:p>
          <w:p w14:paraId="74450C6C" w14:textId="77777777" w:rsidR="00622CC1" w:rsidRDefault="00D47BEA">
            <w:pPr>
              <w:tabs>
                <w:tab w:val="center" w:pos="3780"/>
              </w:tabs>
              <w:spacing w:after="0" w:line="259" w:lineRule="auto"/>
              <w:ind w:left="0" w:firstLine="0"/>
            </w:pPr>
            <w:r>
              <w:t>Are all accounts current?</w:t>
            </w:r>
            <w:r>
              <w:tab/>
              <w:t>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FA885E" w14:textId="77777777" w:rsidR="00622CC1" w:rsidRDefault="00D47BEA">
            <w:pPr>
              <w:spacing w:after="0" w:line="259" w:lineRule="auto"/>
              <w:ind w:left="720" w:firstLine="0"/>
            </w:pPr>
            <w:r>
              <w:t>Monthly Payments: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4E3ED1" w14:textId="77777777" w:rsidR="00622CC1" w:rsidRDefault="00D47BEA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622CC1" w14:paraId="3F77E3E1" w14:textId="77777777">
        <w:trPr>
          <w:trHeight w:val="3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57043" w14:textId="77777777" w:rsidR="00622CC1" w:rsidRDefault="00D47BEA">
            <w:pPr>
              <w:spacing w:after="0" w:line="259" w:lineRule="auto"/>
              <w:ind w:left="0" w:right="363" w:firstLine="0"/>
              <w:jc w:val="right"/>
            </w:pPr>
            <w:r>
              <w:rPr>
                <w:b/>
              </w:rPr>
              <w:t>Total Amount Dispersed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62EA" w14:textId="77777777" w:rsidR="00622CC1" w:rsidRDefault="00D47BEA">
            <w:pPr>
              <w:spacing w:after="0" w:line="259" w:lineRule="auto"/>
              <w:ind w:left="0" w:firstLine="0"/>
            </w:pPr>
            <w:r>
              <w:rPr>
                <w:b/>
              </w:rPr>
              <w:t>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6F7F6A" w14:textId="77777777" w:rsidR="00622CC1" w:rsidRDefault="00622CC1">
            <w:pPr>
              <w:spacing w:after="160" w:line="259" w:lineRule="auto"/>
              <w:ind w:left="0" w:firstLine="0"/>
            </w:pPr>
          </w:p>
        </w:tc>
      </w:tr>
    </w:tbl>
    <w:p w14:paraId="756E1324" w14:textId="77777777" w:rsidR="00622CC1" w:rsidRDefault="00D47BEA">
      <w:pPr>
        <w:spacing w:after="549" w:line="259" w:lineRule="auto"/>
        <w:ind w:left="0" w:firstLine="0"/>
      </w:pPr>
      <w:r>
        <w:rPr>
          <w:b/>
        </w:rPr>
        <w:t xml:space="preserve">                 Grand Total Dispersed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Accounts: __________________</w:t>
      </w:r>
    </w:p>
    <w:p w14:paraId="1AE13535" w14:textId="77777777" w:rsidR="00622CC1" w:rsidRDefault="00D47BEA">
      <w:pPr>
        <w:spacing w:after="3"/>
        <w:ind w:left="98"/>
        <w:jc w:val="center"/>
      </w:pPr>
      <w:r>
        <w:rPr>
          <w:b/>
        </w:rPr>
        <w:t>BALANCES OF FINANCIAL ACCOUNTS</w:t>
      </w:r>
    </w:p>
    <w:p w14:paraId="4CC2DFBC" w14:textId="77777777" w:rsidR="00622CC1" w:rsidRDefault="00D47BEA">
      <w:pPr>
        <w:tabs>
          <w:tab w:val="center" w:pos="7295"/>
        </w:tabs>
        <w:spacing w:after="149"/>
        <w:ind w:left="0" w:firstLine="0"/>
      </w:pPr>
      <w:r>
        <w:t xml:space="preserve">  Type of </w:t>
      </w:r>
      <w:proofErr w:type="gramStart"/>
      <w:r>
        <w:t>Account:_</w:t>
      </w:r>
      <w:proofErr w:type="gramEnd"/>
      <w:r>
        <w:t>______________</w:t>
      </w:r>
      <w:r>
        <w:tab/>
        <w:t xml:space="preserve">           Current Balance:_________________</w:t>
      </w:r>
    </w:p>
    <w:p w14:paraId="6B0E12F3" w14:textId="77777777" w:rsidR="00622CC1" w:rsidRDefault="00D47BEA">
      <w:pPr>
        <w:spacing w:after="543"/>
        <w:ind w:left="103"/>
      </w:pPr>
      <w:r>
        <w:t xml:space="preserve">  Are all Church Financial Accounts current? ________________</w:t>
      </w:r>
    </w:p>
    <w:p w14:paraId="15F9E473" w14:textId="77777777" w:rsidR="00622CC1" w:rsidRDefault="00D47BEA">
      <w:pPr>
        <w:spacing w:after="458"/>
        <w:ind w:left="103"/>
      </w:pPr>
      <w:r>
        <w:t xml:space="preserve"> Submitted,</w:t>
      </w:r>
    </w:p>
    <w:p w14:paraId="2EBDC01C" w14:textId="77777777" w:rsidR="00622CC1" w:rsidRDefault="00D47BEA">
      <w:pPr>
        <w:tabs>
          <w:tab w:val="center" w:pos="4668"/>
        </w:tabs>
        <w:ind w:left="0" w:firstLine="0"/>
      </w:pPr>
      <w:r>
        <w:lastRenderedPageBreak/>
        <w:t xml:space="preserve"> Recording Steward</w:t>
      </w:r>
      <w:r>
        <w:tab/>
        <w:t>________________________________________</w:t>
      </w:r>
    </w:p>
    <w:p w14:paraId="407FABB8" w14:textId="77777777" w:rsidR="00622CC1" w:rsidRDefault="00D47BEA">
      <w:pPr>
        <w:tabs>
          <w:tab w:val="center" w:pos="4668"/>
        </w:tabs>
        <w:ind w:left="0" w:firstLine="0"/>
      </w:pPr>
      <w:r>
        <w:t xml:space="preserve"> Pastor</w:t>
      </w:r>
      <w:r>
        <w:tab/>
        <w:t>___________________________________</w:t>
      </w:r>
      <w:r>
        <w:t>_____</w:t>
      </w:r>
    </w:p>
    <w:p w14:paraId="7CEB787F" w14:textId="77777777" w:rsidR="00622CC1" w:rsidRDefault="00D47BEA">
      <w:pPr>
        <w:tabs>
          <w:tab w:val="center" w:pos="4668"/>
        </w:tabs>
        <w:spacing w:after="668"/>
        <w:ind w:left="0" w:firstLine="0"/>
      </w:pPr>
      <w:r>
        <w:t xml:space="preserve">  Presiding Elder</w:t>
      </w:r>
      <w:r>
        <w:tab/>
        <w:t>________________________________________</w:t>
      </w:r>
    </w:p>
    <w:p w14:paraId="707AAB5A" w14:textId="77777777" w:rsidR="00622CC1" w:rsidRDefault="00D47BEA">
      <w:pPr>
        <w:tabs>
          <w:tab w:val="center" w:pos="4668"/>
        </w:tabs>
        <w:ind w:left="0" w:firstLine="0"/>
      </w:pPr>
      <w:r>
        <w:t xml:space="preserve">  Presiding Bishop</w:t>
      </w:r>
      <w:r>
        <w:tab/>
        <w:t>________________________________________</w:t>
      </w:r>
    </w:p>
    <w:sectPr w:rsidR="00622CC1">
      <w:footerReference w:type="even" r:id="rId6"/>
      <w:footerReference w:type="default" r:id="rId7"/>
      <w:footerReference w:type="first" r:id="rId8"/>
      <w:pgSz w:w="12240" w:h="15840"/>
      <w:pgMar w:top="1214" w:right="1152" w:bottom="1956" w:left="1169" w:header="720" w:footer="115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B3BC" w14:textId="77777777" w:rsidR="00000000" w:rsidRDefault="00D47BEA">
      <w:pPr>
        <w:spacing w:after="0" w:line="240" w:lineRule="auto"/>
      </w:pPr>
      <w:r>
        <w:separator/>
      </w:r>
    </w:p>
  </w:endnote>
  <w:endnote w:type="continuationSeparator" w:id="0">
    <w:p w14:paraId="5E8A3C74" w14:textId="77777777" w:rsidR="00000000" w:rsidRDefault="00D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2991" w14:textId="77777777" w:rsidR="00622CC1" w:rsidRDefault="00D47BE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F50E" w14:textId="77777777" w:rsidR="00622CC1" w:rsidRDefault="00D47BE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81C3" w14:textId="77777777" w:rsidR="00622CC1" w:rsidRDefault="00D47BE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886B" w14:textId="77777777" w:rsidR="00000000" w:rsidRDefault="00D47BEA">
      <w:pPr>
        <w:spacing w:after="0" w:line="240" w:lineRule="auto"/>
      </w:pPr>
      <w:r>
        <w:separator/>
      </w:r>
    </w:p>
  </w:footnote>
  <w:footnote w:type="continuationSeparator" w:id="0">
    <w:p w14:paraId="52ED16C2" w14:textId="77777777" w:rsidR="00000000" w:rsidRDefault="00D4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1"/>
    <w:rsid w:val="00622CC1"/>
    <w:rsid w:val="00D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143F"/>
  <w15:docId w15:val="{E8D0868A-C322-41E0-A083-8CEC71D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cp:lastModifiedBy>Michael Morgan</cp:lastModifiedBy>
  <cp:revision>2</cp:revision>
  <dcterms:created xsi:type="dcterms:W3CDTF">2021-04-05T11:32:00Z</dcterms:created>
  <dcterms:modified xsi:type="dcterms:W3CDTF">2021-04-05T11:32:00Z</dcterms:modified>
</cp:coreProperties>
</file>